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F9D8A" w14:textId="3101B8DD" w:rsidR="005E1641" w:rsidRPr="00A84EFF" w:rsidRDefault="005E1641" w:rsidP="005E164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FE5889">
        <w:rPr>
          <w:rFonts w:ascii="Times New Roman" w:hAnsi="Times New Roman" w:cs="Times New Roman"/>
        </w:rPr>
        <w:t>1</w:t>
      </w:r>
      <w:r w:rsidRPr="00A84EFF">
        <w:rPr>
          <w:rFonts w:ascii="Times New Roman" w:hAnsi="Times New Roman" w:cs="Times New Roman"/>
        </w:rPr>
        <w:t xml:space="preserve"> к Приказу </w:t>
      </w:r>
      <w:r w:rsidR="00835B48" w:rsidRPr="00A84EFF">
        <w:rPr>
          <w:rFonts w:ascii="Times New Roman" w:hAnsi="Times New Roman" w:cs="Times New Roman"/>
        </w:rPr>
        <w:t xml:space="preserve">№ </w:t>
      </w:r>
      <w:r w:rsidR="00CA6500" w:rsidRPr="00CA6500">
        <w:rPr>
          <w:rFonts w:ascii="Times New Roman" w:hAnsi="Times New Roman" w:cs="Times New Roman"/>
        </w:rPr>
        <w:t>13.08-01</w:t>
      </w:r>
      <w:r w:rsidR="00CA6500">
        <w:rPr>
          <w:rFonts w:ascii="Times New Roman" w:hAnsi="Times New Roman" w:cs="Times New Roman"/>
        </w:rPr>
        <w:t xml:space="preserve"> </w:t>
      </w:r>
      <w:r w:rsidR="00835B48" w:rsidRPr="00A84EFF">
        <w:rPr>
          <w:rFonts w:ascii="Times New Roman" w:hAnsi="Times New Roman" w:cs="Times New Roman"/>
        </w:rPr>
        <w:t xml:space="preserve">от </w:t>
      </w:r>
      <w:r w:rsidR="00CA6500">
        <w:rPr>
          <w:rFonts w:ascii="Times New Roman" w:hAnsi="Times New Roman" w:cs="Times New Roman"/>
        </w:rPr>
        <w:t>13.08</w:t>
      </w:r>
      <w:r w:rsidR="00835B48" w:rsidRPr="00A84EFF">
        <w:rPr>
          <w:rFonts w:ascii="Times New Roman" w:hAnsi="Times New Roman" w:cs="Times New Roman"/>
        </w:rPr>
        <w:t>.2024</w:t>
      </w:r>
    </w:p>
    <w:tbl>
      <w:tblPr>
        <w:tblStyle w:val="a3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691"/>
        <w:gridCol w:w="853"/>
        <w:gridCol w:w="1843"/>
        <w:gridCol w:w="1276"/>
        <w:gridCol w:w="1701"/>
        <w:gridCol w:w="2268"/>
      </w:tblGrid>
      <w:tr w:rsidR="00A302B4" w:rsidRPr="003B6DA6" w14:paraId="4C6DFD29" w14:textId="77777777" w:rsidTr="004B77B6">
        <w:trPr>
          <w:trHeight w:val="387"/>
        </w:trPr>
        <w:tc>
          <w:tcPr>
            <w:tcW w:w="10632" w:type="dxa"/>
            <w:gridSpan w:val="6"/>
            <w:vAlign w:val="center"/>
          </w:tcPr>
          <w:p w14:paraId="77ECA474" w14:textId="5D5716E0" w:rsidR="00A302B4" w:rsidRPr="008E7518" w:rsidRDefault="00BD5947" w:rsidP="004637DB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</w:t>
            </w:r>
            <w:r w:rsidR="002B3180">
              <w:rPr>
                <w:rFonts w:ascii="Times New Roman" w:hAnsi="Times New Roman" w:cs="Times New Roman"/>
                <w:b/>
              </w:rPr>
              <w:t>ФИЗИЧЕСКО</w:t>
            </w:r>
            <w:r>
              <w:rPr>
                <w:rFonts w:ascii="Times New Roman" w:hAnsi="Times New Roman" w:cs="Times New Roman"/>
                <w:b/>
              </w:rPr>
              <w:t>М</w:t>
            </w:r>
            <w:r w:rsidR="002B3180">
              <w:rPr>
                <w:rFonts w:ascii="Times New Roman" w:hAnsi="Times New Roman" w:cs="Times New Roman"/>
                <w:b/>
              </w:rPr>
              <w:t xml:space="preserve"> ЛИЦ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="002B3180">
              <w:rPr>
                <w:rFonts w:ascii="Times New Roman" w:hAnsi="Times New Roman" w:cs="Times New Roman"/>
                <w:b/>
              </w:rPr>
              <w:t>, СВЯЗАННО</w:t>
            </w:r>
            <w:r>
              <w:rPr>
                <w:rFonts w:ascii="Times New Roman" w:hAnsi="Times New Roman" w:cs="Times New Roman"/>
                <w:b/>
              </w:rPr>
              <w:t>М</w:t>
            </w:r>
            <w:r w:rsidR="002B3180">
              <w:rPr>
                <w:rFonts w:ascii="Times New Roman" w:hAnsi="Times New Roman" w:cs="Times New Roman"/>
                <w:b/>
              </w:rPr>
              <w:t xml:space="preserve"> С </w:t>
            </w:r>
            <w:r w:rsidR="00A302B4" w:rsidRPr="00A841D6">
              <w:rPr>
                <w:rFonts w:ascii="Times New Roman" w:hAnsi="Times New Roman" w:cs="Times New Roman"/>
                <w:b/>
              </w:rPr>
              <w:t>КЛИЕНТ</w:t>
            </w:r>
            <w:r w:rsidR="002B3180">
              <w:rPr>
                <w:rFonts w:ascii="Times New Roman" w:hAnsi="Times New Roman" w:cs="Times New Roman"/>
                <w:b/>
              </w:rPr>
              <w:t>ОМ</w:t>
            </w:r>
            <w:r w:rsidR="008E7518" w:rsidRPr="008E7518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A302B4" w:rsidRPr="003B6DA6" w14:paraId="3DBF53C2" w14:textId="77777777" w:rsidTr="000A6273">
        <w:tc>
          <w:tcPr>
            <w:tcW w:w="10632" w:type="dxa"/>
            <w:gridSpan w:val="6"/>
            <w:shd w:val="clear" w:color="auto" w:fill="DEEAF6" w:themeFill="accent1" w:themeFillTint="33"/>
          </w:tcPr>
          <w:p w14:paraId="3295F406" w14:textId="23EA2053" w:rsidR="00A302B4" w:rsidRPr="003B6DA6" w:rsidRDefault="00DE75B6" w:rsidP="004637DB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D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ОБЩИЕ СВЕДЕНИЯ 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КЛИЕНТЕ</w:t>
            </w:r>
          </w:p>
        </w:tc>
      </w:tr>
      <w:tr w:rsidR="00DE75B6" w:rsidRPr="003B6DA6" w14:paraId="6F3CD596" w14:textId="77777777" w:rsidTr="00115281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41B09AE9" w14:textId="16F46104" w:rsidR="00DE75B6" w:rsidRPr="00FE4BFA" w:rsidRDefault="00DE75B6" w:rsidP="00FE4BFA">
            <w:pPr>
              <w:spacing w:before="20" w:after="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FE4BFA">
              <w:rPr>
                <w:rFonts w:ascii="Times New Roman" w:hAnsi="Times New Roman" w:cs="Times New Roman"/>
                <w:iCs/>
                <w:sz w:val="18"/>
                <w:szCs w:val="18"/>
              </w:rPr>
              <w:t>Клиента</w:t>
            </w:r>
          </w:p>
        </w:tc>
        <w:tc>
          <w:tcPr>
            <w:tcW w:w="5245" w:type="dxa"/>
            <w:gridSpan w:val="3"/>
            <w:vAlign w:val="center"/>
          </w:tcPr>
          <w:p w14:paraId="2F33BF40" w14:textId="77777777" w:rsidR="00DE75B6" w:rsidRPr="003B6DA6" w:rsidRDefault="00DE75B6" w:rsidP="00DE75B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5B6" w:rsidRPr="003B6DA6" w14:paraId="2D005BD9" w14:textId="77777777" w:rsidTr="00115281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0BDAC572" w14:textId="0B798BC5" w:rsidR="00DE75B6" w:rsidRPr="000F264E" w:rsidRDefault="000A6273" w:rsidP="00DE75B6">
            <w:pPr>
              <w:spacing w:before="20" w:after="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801">
              <w:rPr>
                <w:rFonts w:ascii="Times New Roman" w:hAnsi="Times New Roman" w:cs="Times New Roman"/>
                <w:bCs/>
                <w:sz w:val="20"/>
                <w:szCs w:val="20"/>
              </w:rPr>
              <w:t>ИНН (</w:t>
            </w:r>
            <w:r w:rsidRPr="00C7080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TIN</w:t>
            </w:r>
            <w:r w:rsidRPr="00C70801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gridSpan w:val="3"/>
            <w:vAlign w:val="center"/>
          </w:tcPr>
          <w:p w14:paraId="62D553E5" w14:textId="77777777" w:rsidR="00DE75B6" w:rsidRPr="003B6DA6" w:rsidRDefault="00DE75B6" w:rsidP="00DE75B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5B6" w:rsidRPr="003B6DA6" w14:paraId="617E716F" w14:textId="77777777" w:rsidTr="00DE75B6">
        <w:tc>
          <w:tcPr>
            <w:tcW w:w="10632" w:type="dxa"/>
            <w:gridSpan w:val="6"/>
            <w:shd w:val="clear" w:color="auto" w:fill="DEEAF6" w:themeFill="accent1" w:themeFillTint="33"/>
            <w:vAlign w:val="center"/>
          </w:tcPr>
          <w:p w14:paraId="0E6247B2" w14:textId="77777777" w:rsidR="004679EF" w:rsidRDefault="00DE75B6" w:rsidP="00DE75B6">
            <w:pPr>
              <w:spacing w:before="20" w:after="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E75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СВЯЗИ С КЛИЕНТОМ</w:t>
            </w:r>
          </w:p>
          <w:p w14:paraId="3DE6FCD6" w14:textId="1A78264E" w:rsidR="00DE75B6" w:rsidRPr="003B6DA6" w:rsidRDefault="00DE75B6" w:rsidP="00DE75B6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5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258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(указать все виды связи</w:t>
            </w:r>
            <w:r w:rsidR="001B50F8" w:rsidRPr="00D258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физического лица</w:t>
            </w:r>
            <w:r w:rsidRPr="00D258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с Клиентом)</w:t>
            </w:r>
          </w:p>
        </w:tc>
      </w:tr>
      <w:tr w:rsidR="00DE75B6" w:rsidRPr="003B6DA6" w14:paraId="04D939FC" w14:textId="77777777" w:rsidTr="00DE75B6"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04160543" w14:textId="2834ECEE" w:rsidR="00DE75B6" w:rsidRDefault="00BB44AF" w:rsidP="00DE75B6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02906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50F8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DE75B6" w:rsidRPr="00572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75B6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Представитель </w:t>
            </w:r>
            <w:r w:rsidR="00DE75B6" w:rsidRPr="002B31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2B3180" w:rsidRPr="002B31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единоличный исполнительный орган </w:t>
            </w:r>
            <w:r w:rsidR="001B50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</w:t>
            </w:r>
            <w:r w:rsidR="00DE75B6" w:rsidRPr="00DE75B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лиента</w:t>
            </w:r>
            <w:r w:rsidR="001B50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E75B6" w:rsidRPr="00DE75B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либо </w:t>
            </w:r>
            <w:r w:rsidR="004679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физическое </w:t>
            </w:r>
            <w:r w:rsidR="00DE75B6" w:rsidRPr="00DE75B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лицо, действующее по доверенност</w:t>
            </w:r>
            <w:r w:rsidR="00DE75B6" w:rsidRPr="001B50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</w:t>
            </w:r>
            <w:r w:rsidR="001B50F8" w:rsidRPr="001B50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14:paraId="7D34731D" w14:textId="56B414F5" w:rsidR="00DE75B6" w:rsidRDefault="00BB44AF" w:rsidP="002B3180">
            <w:pPr>
              <w:spacing w:before="20" w:after="20"/>
              <w:ind w:left="320" w:hanging="3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6778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50F8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DE75B6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1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75B6">
              <w:rPr>
                <w:rFonts w:ascii="Times New Roman" w:hAnsi="Times New Roman" w:cs="Times New Roman"/>
                <w:sz w:val="20"/>
                <w:szCs w:val="20"/>
              </w:rPr>
              <w:t xml:space="preserve">Бенефициарный владелец </w:t>
            </w:r>
            <w:r w:rsidR="00DE75B6" w:rsidRPr="00414C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DE75B6" w:rsidRPr="00414C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физическ</w:t>
            </w:r>
            <w:r w:rsidR="002B318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ое</w:t>
            </w:r>
            <w:r w:rsidR="00DE75B6" w:rsidRPr="00414C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лиц</w:t>
            </w:r>
            <w:r w:rsidR="002B318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</w:t>
            </w:r>
            <w:r w:rsidR="00924DB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, прямо или косвенно владеющее </w:t>
            </w:r>
            <w:r w:rsidR="00924DB6" w:rsidRPr="00924DB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&gt;</w:t>
            </w:r>
            <w:r w:rsidR="00DE75B6" w:rsidRPr="00414C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25% в </w:t>
            </w:r>
            <w:r w:rsidR="00DE75B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уставном </w:t>
            </w:r>
            <w:r w:rsidR="00DE75B6" w:rsidRPr="00414C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капитале </w:t>
            </w:r>
            <w:r w:rsidR="00DE75B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</w:t>
            </w:r>
            <w:r w:rsidR="00DE75B6" w:rsidRPr="00414C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лиента либо прямо или косвенно контролирующее действия </w:t>
            </w:r>
            <w:r w:rsidR="00DE75B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</w:t>
            </w:r>
            <w:r w:rsidR="00DE75B6" w:rsidRPr="00414C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лиента, в т.ч. имеющее возможность определять решения, принимаемые </w:t>
            </w:r>
            <w:r w:rsidR="00DE75B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</w:t>
            </w:r>
            <w:r w:rsidR="00DE75B6" w:rsidRPr="00414C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лиентом)</w:t>
            </w:r>
          </w:p>
          <w:p w14:paraId="4A539DCA" w14:textId="39BB31AC" w:rsidR="00DE75B6" w:rsidRPr="00DE75B6" w:rsidRDefault="00BB44AF" w:rsidP="002B3180">
            <w:pPr>
              <w:spacing w:before="20" w:after="20"/>
              <w:ind w:left="320" w:hanging="3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43551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5B6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75B6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1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75B6">
              <w:rPr>
                <w:rFonts w:ascii="Times New Roman" w:hAnsi="Times New Roman" w:cs="Times New Roman"/>
                <w:sz w:val="20"/>
                <w:szCs w:val="20"/>
              </w:rPr>
              <w:t>Выгодоприобретатель</w:t>
            </w:r>
            <w:r w:rsidR="00DE75B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(</w:t>
            </w:r>
            <w:r w:rsidR="002B318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физическое лицо, к выгоде (в интересах) которого Клиент осуществляет операции через </w:t>
            </w:r>
            <w:r w:rsidR="002B3180" w:rsidRPr="001B50F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РНКО</w:t>
            </w:r>
            <w:r w:rsidR="001B50F8" w:rsidRPr="001B50F8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2B3180" w:rsidRPr="003B6DA6" w14:paraId="30DC1064" w14:textId="77777777" w:rsidTr="002B3180">
        <w:tc>
          <w:tcPr>
            <w:tcW w:w="10632" w:type="dxa"/>
            <w:gridSpan w:val="6"/>
            <w:shd w:val="clear" w:color="auto" w:fill="DEEAF6" w:themeFill="accent1" w:themeFillTint="33"/>
            <w:vAlign w:val="center"/>
          </w:tcPr>
          <w:p w14:paraId="679DEEB9" w14:textId="5E1DB1B4" w:rsidR="002B3180" w:rsidRPr="002B3180" w:rsidRDefault="002B3180" w:rsidP="002B3180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СВЕДЕНИЯ О ФИЗИЧЕСКОМ ЛИЦЕ</w:t>
            </w:r>
          </w:p>
        </w:tc>
      </w:tr>
      <w:tr w:rsidR="00DE75B6" w:rsidRPr="003B6DA6" w14:paraId="717D1BB2" w14:textId="77777777" w:rsidTr="00BD5947"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6FFD218D" w14:textId="43EB269F" w:rsidR="00DE75B6" w:rsidRPr="00B21953" w:rsidRDefault="00DE75B6" w:rsidP="00DE75B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Pr="00B219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7088" w:type="dxa"/>
            <w:gridSpan w:val="4"/>
            <w:vAlign w:val="center"/>
          </w:tcPr>
          <w:p w14:paraId="5CFD0386" w14:textId="77777777" w:rsidR="00DE75B6" w:rsidRPr="003B6DA6" w:rsidRDefault="00DE75B6" w:rsidP="00DE75B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52CFBAF5" w14:textId="77777777" w:rsidTr="00D902A6"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38848F44" w14:textId="453CB086" w:rsidR="00BD5947" w:rsidRPr="00B21953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>ИНН (</w:t>
            </w:r>
            <w:r w:rsidRPr="00B219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TIN</w:t>
            </w: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B219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3119" w:type="dxa"/>
            <w:gridSpan w:val="2"/>
            <w:shd w:val="clear" w:color="auto" w:fill="F2F2F2" w:themeFill="background1" w:themeFillShade="F2"/>
            <w:vAlign w:val="center"/>
          </w:tcPr>
          <w:p w14:paraId="679C6AB5" w14:textId="374D2CED" w:rsidR="00BD5947" w:rsidRPr="00B21953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3969" w:type="dxa"/>
            <w:gridSpan w:val="2"/>
            <w:shd w:val="clear" w:color="auto" w:fill="F2F2F2" w:themeFill="background1" w:themeFillShade="F2"/>
            <w:vAlign w:val="center"/>
          </w:tcPr>
          <w:p w14:paraId="76B68315" w14:textId="05FC8FF2" w:rsidR="00BD5947" w:rsidRPr="003B6DA6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41C">
              <w:rPr>
                <w:rFonts w:ascii="Times New Roman" w:hAnsi="Times New Roman" w:cs="Times New Roman"/>
                <w:sz w:val="20"/>
                <w:szCs w:val="20"/>
              </w:rPr>
              <w:t>Гражданство</w:t>
            </w:r>
          </w:p>
        </w:tc>
      </w:tr>
      <w:tr w:rsidR="00BD5947" w:rsidRPr="003B6DA6" w14:paraId="46206CF5" w14:textId="77777777" w:rsidTr="00D902A6">
        <w:tc>
          <w:tcPr>
            <w:tcW w:w="3544" w:type="dxa"/>
            <w:gridSpan w:val="2"/>
            <w:shd w:val="clear" w:color="auto" w:fill="FFFFFF" w:themeFill="background1"/>
            <w:vAlign w:val="center"/>
          </w:tcPr>
          <w:p w14:paraId="6557BC8A" w14:textId="77777777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71E8EDBF" w14:textId="77777777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14:paraId="5C871AEA" w14:textId="383A96D1" w:rsidR="00BD5947" w:rsidRDefault="00BB44AF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540009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963F8">
              <w:rPr>
                <w:rFonts w:ascii="Times New Roman" w:hAnsi="Times New Roman" w:cs="Times New Roman"/>
                <w:sz w:val="20"/>
                <w:szCs w:val="20"/>
              </w:rPr>
              <w:t>оссия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1320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иное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947" w:rsidRPr="00620E8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BD594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указать</w:t>
            </w:r>
            <w:r w:rsidR="006C32E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):</w:t>
            </w:r>
            <w:r w:rsidR="006C3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</w:tc>
      </w:tr>
      <w:tr w:rsidR="00BD5947" w:rsidRPr="003B6DA6" w14:paraId="7B7DA9A7" w14:textId="77777777" w:rsidTr="00115281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75477464" w14:textId="297B2D13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5245" w:type="dxa"/>
            <w:gridSpan w:val="3"/>
            <w:vAlign w:val="center"/>
          </w:tcPr>
          <w:p w14:paraId="5149137E" w14:textId="3CDB74E9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7E78CDA3" w14:textId="77777777" w:rsidTr="004679EF">
        <w:trPr>
          <w:trHeight w:val="107"/>
        </w:trPr>
        <w:tc>
          <w:tcPr>
            <w:tcW w:w="2691" w:type="dxa"/>
            <w:vMerge w:val="restart"/>
            <w:shd w:val="clear" w:color="auto" w:fill="F2F2F2" w:themeFill="background1" w:themeFillShade="F2"/>
            <w:vAlign w:val="center"/>
          </w:tcPr>
          <w:p w14:paraId="73C97204" w14:textId="193BF9F4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>Контактная информация</w:t>
            </w:r>
          </w:p>
        </w:tc>
        <w:tc>
          <w:tcPr>
            <w:tcW w:w="2696" w:type="dxa"/>
            <w:gridSpan w:val="2"/>
            <w:shd w:val="clear" w:color="auto" w:fill="F2F2F2" w:themeFill="background1" w:themeFillShade="F2"/>
            <w:vAlign w:val="center"/>
          </w:tcPr>
          <w:p w14:paraId="61CD074F" w14:textId="6785B7D9" w:rsidR="00BD5947" w:rsidRPr="00045E6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5245" w:type="dxa"/>
            <w:gridSpan w:val="3"/>
            <w:vAlign w:val="center"/>
          </w:tcPr>
          <w:p w14:paraId="119E3C37" w14:textId="77777777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23F5A448" w14:textId="77777777" w:rsidTr="00115281">
        <w:tc>
          <w:tcPr>
            <w:tcW w:w="2691" w:type="dxa"/>
            <w:vMerge/>
            <w:shd w:val="clear" w:color="auto" w:fill="F2F2F2" w:themeFill="background1" w:themeFillShade="F2"/>
            <w:vAlign w:val="center"/>
          </w:tcPr>
          <w:p w14:paraId="6F419A85" w14:textId="77777777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2"/>
            <w:shd w:val="clear" w:color="auto" w:fill="F2F2F2" w:themeFill="background1" w:themeFillShade="F2"/>
            <w:vAlign w:val="center"/>
          </w:tcPr>
          <w:p w14:paraId="0E64C281" w14:textId="6344BFC2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5245" w:type="dxa"/>
            <w:gridSpan w:val="3"/>
            <w:vAlign w:val="center"/>
          </w:tcPr>
          <w:p w14:paraId="4A8679A6" w14:textId="77777777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25247D24" w14:textId="77777777" w:rsidTr="006D4915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042EFBB6" w14:textId="29FF02F6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>Принадлежность к публичным должностным лицам (ПДЛ)</w:t>
            </w:r>
          </w:p>
        </w:tc>
        <w:tc>
          <w:tcPr>
            <w:tcW w:w="5245" w:type="dxa"/>
            <w:gridSpan w:val="3"/>
            <w:vAlign w:val="center"/>
          </w:tcPr>
          <w:p w14:paraId="197B2AC5" w14:textId="70FCB60C" w:rsidR="00BD5947" w:rsidRPr="000A6273" w:rsidRDefault="00BB44AF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86289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889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6851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6273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  <w:r w:rsidR="000A6273" w:rsidRPr="004644E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D201F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предоставить</w:t>
            </w:r>
            <w:r w:rsidR="00CA6A3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0A627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сведения </w:t>
            </w:r>
            <w:r w:rsidR="00CA6A3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 ПДЛ </w:t>
            </w:r>
            <w:r w:rsidR="000A627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 форме РНКО)</w:t>
            </w:r>
          </w:p>
        </w:tc>
      </w:tr>
      <w:tr w:rsidR="00BD5947" w:rsidRPr="003B6DA6" w14:paraId="0CB7FB6F" w14:textId="77777777" w:rsidTr="006D4915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561D5892" w14:textId="7477724D" w:rsidR="00BD5947" w:rsidRPr="00B21953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в качестве индивидуального предпринимателя</w:t>
            </w:r>
          </w:p>
        </w:tc>
        <w:tc>
          <w:tcPr>
            <w:tcW w:w="5245" w:type="dxa"/>
            <w:gridSpan w:val="3"/>
            <w:vAlign w:val="center"/>
          </w:tcPr>
          <w:p w14:paraId="3EDBAE3C" w14:textId="111F9B8E" w:rsidR="00BD5947" w:rsidRPr="003B6DA6" w:rsidRDefault="00BB44AF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59173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889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88728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  <w:r w:rsidR="00BD5947" w:rsidRPr="000A627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(заполнить ниже информацию о регистрации в качестве индивидуального предпринимателя):</w:t>
            </w:r>
          </w:p>
        </w:tc>
      </w:tr>
      <w:tr w:rsidR="00BD5947" w:rsidRPr="003B6DA6" w14:paraId="257F70E4" w14:textId="77777777" w:rsidTr="0062526B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62A3EA97" w14:textId="169261A9" w:rsidR="00BD5947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ОГРНИП</w:t>
            </w:r>
          </w:p>
        </w:tc>
        <w:tc>
          <w:tcPr>
            <w:tcW w:w="2696" w:type="dxa"/>
            <w:gridSpan w:val="2"/>
            <w:shd w:val="clear" w:color="auto" w:fill="FFFFFF" w:themeFill="background1"/>
            <w:vAlign w:val="center"/>
          </w:tcPr>
          <w:p w14:paraId="70547983" w14:textId="58C397D0" w:rsidR="00BD5947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F2F2F2" w:themeFill="background1" w:themeFillShade="F2"/>
            <w:vAlign w:val="center"/>
          </w:tcPr>
          <w:p w14:paraId="00B0B751" w14:textId="2DB0E2C2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регистрации</w:t>
            </w:r>
          </w:p>
        </w:tc>
        <w:tc>
          <w:tcPr>
            <w:tcW w:w="2268" w:type="dxa"/>
            <w:vAlign w:val="center"/>
          </w:tcPr>
          <w:p w14:paraId="73C69CEF" w14:textId="2B33E3A3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6B63741D" w14:textId="77777777" w:rsidTr="00B063C2">
        <w:tc>
          <w:tcPr>
            <w:tcW w:w="10632" w:type="dxa"/>
            <w:gridSpan w:val="6"/>
            <w:shd w:val="clear" w:color="auto" w:fill="DEEAF6" w:themeFill="accent1" w:themeFillTint="33"/>
            <w:vAlign w:val="center"/>
          </w:tcPr>
          <w:p w14:paraId="3431890D" w14:textId="571CB1E5" w:rsidR="00BD5947" w:rsidRPr="00572387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6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ЕВИЗИТЫ ДОКУМЕНТА, УДОСТОВЕРЯЮЩЕГО ЛИЧНОСТЬ</w:t>
            </w:r>
          </w:p>
        </w:tc>
      </w:tr>
      <w:tr w:rsidR="00BD5947" w:rsidRPr="003B6DA6" w14:paraId="20DCA5E1" w14:textId="77777777" w:rsidTr="00115281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D94DE41" w14:textId="2C529B0A" w:rsidR="00BD5947" w:rsidRPr="00115281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15281"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7941" w:type="dxa"/>
            <w:gridSpan w:val="5"/>
            <w:shd w:val="clear" w:color="auto" w:fill="FFFFFF" w:themeFill="background1"/>
            <w:vAlign w:val="center"/>
          </w:tcPr>
          <w:p w14:paraId="08E052FF" w14:textId="58441D04" w:rsidR="00BD5947" w:rsidRPr="003B6DA6" w:rsidRDefault="00BB44AF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846827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889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D5947" w:rsidRPr="00572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Паспорт гражданина Р</w:t>
            </w:r>
            <w:r w:rsidR="000A6273">
              <w:rPr>
                <w:rFonts w:ascii="Times New Roman" w:hAnsi="Times New Roman" w:cs="Times New Roman"/>
                <w:sz w:val="20"/>
                <w:szCs w:val="20"/>
              </w:rPr>
              <w:t>оссии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D5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02686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иное </w:t>
            </w:r>
            <w:r w:rsidR="00BD5947" w:rsidRPr="004644E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(указать)</w:t>
            </w:r>
            <w:r w:rsidR="00BD5947" w:rsidRPr="00464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</w:tc>
      </w:tr>
      <w:tr w:rsidR="00BD5947" w:rsidRPr="003B6DA6" w14:paraId="6AC457A0" w14:textId="77777777" w:rsidTr="00115281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951B132" w14:textId="4538E6F6" w:rsidR="00BD5947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</w:t>
            </w:r>
            <w:r w:rsidRPr="000F264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(при наличии)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номер</w:t>
            </w:r>
          </w:p>
        </w:tc>
        <w:tc>
          <w:tcPr>
            <w:tcW w:w="2696" w:type="dxa"/>
            <w:gridSpan w:val="2"/>
            <w:shd w:val="clear" w:color="auto" w:fill="FFFFFF" w:themeFill="background1"/>
            <w:vAlign w:val="center"/>
          </w:tcPr>
          <w:p w14:paraId="4476E1A4" w14:textId="533D087D" w:rsidR="00BD5947" w:rsidRDefault="00BD5947" w:rsidP="000A6273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F2F2F2" w:themeFill="background1" w:themeFillShade="F2"/>
            <w:vAlign w:val="center"/>
          </w:tcPr>
          <w:p w14:paraId="69931849" w14:textId="677B7FCB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выдачи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FBB2D44" w14:textId="2A0232A2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737B6EE5" w14:textId="77777777" w:rsidTr="00115281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08AE74BC" w14:textId="3F84BEFA" w:rsidR="00BD5947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Орган, выдавший документ</w:t>
            </w:r>
          </w:p>
        </w:tc>
        <w:tc>
          <w:tcPr>
            <w:tcW w:w="2696" w:type="dxa"/>
            <w:gridSpan w:val="2"/>
            <w:shd w:val="clear" w:color="auto" w:fill="FFFFFF" w:themeFill="background1"/>
            <w:vAlign w:val="center"/>
          </w:tcPr>
          <w:p w14:paraId="26130B2B" w14:textId="0236F111" w:rsidR="00BD5947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F2F2F2" w:themeFill="background1" w:themeFillShade="F2"/>
            <w:vAlign w:val="center"/>
          </w:tcPr>
          <w:p w14:paraId="1E4F199D" w14:textId="5D4A2939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подразделения </w:t>
            </w:r>
            <w:r w:rsidRPr="000F264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2268" w:type="dxa"/>
            <w:vAlign w:val="center"/>
          </w:tcPr>
          <w:p w14:paraId="43A030C3" w14:textId="3E92BC50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2CA93F5D" w14:textId="77777777" w:rsidTr="00115281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523770EB" w14:textId="4BB0BF62" w:rsidR="00BD5947" w:rsidRPr="004679EF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9EF">
              <w:rPr>
                <w:rFonts w:ascii="Times New Roman" w:hAnsi="Times New Roman" w:cs="Times New Roman"/>
                <w:sz w:val="20"/>
                <w:szCs w:val="20"/>
              </w:rPr>
              <w:t>Данные документа, подтверждающего право иностранного гражданина или лица без гражданства на пр</w:t>
            </w:r>
            <w:r w:rsidR="000A627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679EF">
              <w:rPr>
                <w:rFonts w:ascii="Times New Roman" w:hAnsi="Times New Roman" w:cs="Times New Roman"/>
                <w:sz w:val="20"/>
                <w:szCs w:val="20"/>
              </w:rPr>
              <w:t>бывание (проживание</w:t>
            </w:r>
            <w:r w:rsidR="000A627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679EF">
              <w:rPr>
                <w:rFonts w:ascii="Times New Roman" w:hAnsi="Times New Roman" w:cs="Times New Roman"/>
                <w:sz w:val="20"/>
                <w:szCs w:val="20"/>
              </w:rPr>
              <w:t xml:space="preserve"> в Р</w:t>
            </w:r>
            <w:r w:rsidR="000A6273">
              <w:rPr>
                <w:rFonts w:ascii="Times New Roman" w:hAnsi="Times New Roman" w:cs="Times New Roman"/>
                <w:sz w:val="20"/>
                <w:szCs w:val="20"/>
              </w:rPr>
              <w:t>оссии</w:t>
            </w:r>
          </w:p>
        </w:tc>
        <w:tc>
          <w:tcPr>
            <w:tcW w:w="5245" w:type="dxa"/>
            <w:gridSpan w:val="3"/>
            <w:vAlign w:val="center"/>
          </w:tcPr>
          <w:p w14:paraId="06A73A03" w14:textId="14D5F7F5" w:rsidR="00BD5947" w:rsidRDefault="00BB44AF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4954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983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D5947" w:rsidRPr="00572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разрешение на временное пребывание 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295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виза</w:t>
            </w:r>
          </w:p>
          <w:p w14:paraId="2F216AF6" w14:textId="77777777" w:rsidR="00BD5947" w:rsidRDefault="00BB44AF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204706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вид на жительство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83988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>
              <w:rPr>
                <w:rFonts w:ascii="Times New Roman" w:hAnsi="Times New Roman" w:cs="Times New Roman"/>
                <w:sz w:val="20"/>
                <w:szCs w:val="20"/>
              </w:rPr>
              <w:t xml:space="preserve"> миграционная карта  </w:t>
            </w:r>
          </w:p>
          <w:p w14:paraId="33F3D7C4" w14:textId="5FC54CD5" w:rsidR="00BD5947" w:rsidRPr="003B6DA6" w:rsidRDefault="00BB44AF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40332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иное </w:t>
            </w:r>
            <w:r w:rsidR="00BD5947" w:rsidRPr="004644E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(указать)</w:t>
            </w:r>
            <w:r w:rsidR="00BD5947" w:rsidRPr="00464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BD5947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</w:tc>
      </w:tr>
      <w:tr w:rsidR="00BD5947" w:rsidRPr="003B6DA6" w14:paraId="603FB485" w14:textId="77777777" w:rsidTr="00D902A6"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09CF5816" w14:textId="505105CC" w:rsidR="00BD5947" w:rsidRPr="000F264E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</w:t>
            </w:r>
            <w:r w:rsidRPr="000F264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(при наличии)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номер</w:t>
            </w:r>
          </w:p>
        </w:tc>
        <w:tc>
          <w:tcPr>
            <w:tcW w:w="3119" w:type="dxa"/>
            <w:gridSpan w:val="2"/>
            <w:shd w:val="clear" w:color="auto" w:fill="F2F2F2" w:themeFill="background1" w:themeFillShade="F2"/>
            <w:vAlign w:val="center"/>
          </w:tcPr>
          <w:p w14:paraId="7272EF00" w14:textId="62A70DEC" w:rsidR="00BD5947" w:rsidRPr="003B6DA6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начала срока действия</w:t>
            </w:r>
          </w:p>
        </w:tc>
        <w:tc>
          <w:tcPr>
            <w:tcW w:w="3969" w:type="dxa"/>
            <w:gridSpan w:val="2"/>
            <w:shd w:val="clear" w:color="auto" w:fill="F2F2F2" w:themeFill="background1" w:themeFillShade="F2"/>
            <w:vAlign w:val="center"/>
          </w:tcPr>
          <w:p w14:paraId="3E47B6E1" w14:textId="40263F5D" w:rsidR="00BD5947" w:rsidRPr="003B6DA6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окончания срока действия</w:t>
            </w:r>
          </w:p>
        </w:tc>
      </w:tr>
      <w:tr w:rsidR="00BD5947" w:rsidRPr="003B6DA6" w14:paraId="20CF452D" w14:textId="77777777" w:rsidTr="00D902A6">
        <w:tc>
          <w:tcPr>
            <w:tcW w:w="3544" w:type="dxa"/>
            <w:gridSpan w:val="2"/>
            <w:shd w:val="clear" w:color="auto" w:fill="FFFFFF" w:themeFill="background1"/>
            <w:vAlign w:val="center"/>
          </w:tcPr>
          <w:p w14:paraId="65CE2B0D" w14:textId="77777777" w:rsidR="00BD5947" w:rsidRPr="000F264E" w:rsidRDefault="00BD5947" w:rsidP="00BD5947">
            <w:pPr>
              <w:spacing w:before="20" w:after="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315691C7" w14:textId="77777777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14:paraId="61234307" w14:textId="77777777" w:rsidR="00BD5947" w:rsidRPr="003B6DA6" w:rsidRDefault="00BD5947" w:rsidP="00BD5947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50956DF5" w14:textId="77777777" w:rsidTr="004B77B6">
        <w:tc>
          <w:tcPr>
            <w:tcW w:w="10632" w:type="dxa"/>
            <w:gridSpan w:val="6"/>
            <w:shd w:val="clear" w:color="auto" w:fill="DEEAF6" w:themeFill="accent1" w:themeFillTint="33"/>
            <w:vAlign w:val="center"/>
          </w:tcPr>
          <w:p w14:paraId="23E6689A" w14:textId="17248368" w:rsidR="00BD5947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НАЛОГОВОМ РЕЗИДЕНТСТВЕ</w:t>
            </w:r>
            <w:r w:rsidR="000A62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ВЫГОДОПРИОБРЕТАТЕЛЯ</w:t>
            </w:r>
          </w:p>
          <w:p w14:paraId="5D34E080" w14:textId="71452195" w:rsidR="00BD5947" w:rsidRPr="00045E63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(раздел заполняется 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в отношении физического </w:t>
            </w: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а</w:t>
            </w: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являющ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</w:t>
            </w: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мся выгодоприобретателем)</w:t>
            </w:r>
          </w:p>
        </w:tc>
      </w:tr>
      <w:tr w:rsidR="00BD5947" w:rsidRPr="003B6DA6" w14:paraId="2DACBC82" w14:textId="77777777" w:rsidTr="00E27AD9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0FA83995" w14:textId="0268C66F" w:rsidR="00BD5947" w:rsidRPr="00B21953" w:rsidRDefault="00BD5947" w:rsidP="00BD5947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953">
              <w:rPr>
                <w:rFonts w:ascii="Times New Roman" w:hAnsi="Times New Roman" w:cs="Times New Roman"/>
                <w:sz w:val="20"/>
                <w:szCs w:val="20"/>
              </w:rPr>
              <w:t>Налоговое резидентство в стране, отличной от России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3B5B9FB" w14:textId="71D14C12" w:rsidR="00BD5947" w:rsidRPr="003B6DA6" w:rsidRDefault="00BB44AF" w:rsidP="00BD5947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2059207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889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нет     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2449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947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947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r w:rsidR="00BD5947" w:rsidRPr="009E0F99">
              <w:rPr>
                <w:rFonts w:ascii="Times New Roman" w:hAnsi="Times New Roman" w:cs="Times New Roman"/>
                <w:i/>
                <w:sz w:val="18"/>
                <w:szCs w:val="18"/>
              </w:rPr>
              <w:t>(заполн</w:t>
            </w:r>
            <w:r w:rsidR="00BD5947" w:rsidRPr="000A6273">
              <w:rPr>
                <w:rFonts w:ascii="Times New Roman" w:hAnsi="Times New Roman" w:cs="Times New Roman"/>
                <w:i/>
                <w:sz w:val="18"/>
                <w:szCs w:val="18"/>
              </w:rPr>
              <w:t>ить ниже информацию о странах налогового резидентства)</w:t>
            </w:r>
            <w:r w:rsidR="000A6273" w:rsidRPr="000A6273">
              <w:rPr>
                <w:rFonts w:ascii="Times New Roman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BD5947" w:rsidRPr="003B6DA6" w14:paraId="5CA8BEFB" w14:textId="77777777" w:rsidTr="00115281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1E811DFB" w14:textId="111A0698" w:rsidR="00BD5947" w:rsidRPr="008C6D3F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6D3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</w:t>
            </w:r>
          </w:p>
        </w:tc>
        <w:tc>
          <w:tcPr>
            <w:tcW w:w="5245" w:type="dxa"/>
            <w:gridSpan w:val="3"/>
            <w:shd w:val="clear" w:color="auto" w:fill="F2F2F2" w:themeFill="background1" w:themeFillShade="F2"/>
            <w:vAlign w:val="center"/>
          </w:tcPr>
          <w:p w14:paraId="5A67D6D0" w14:textId="77777777" w:rsidR="00BD5947" w:rsidRPr="008C6D3F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801">
              <w:rPr>
                <w:rFonts w:ascii="Times New Roman" w:hAnsi="Times New Roman" w:cs="Times New Roman"/>
                <w:bCs/>
                <w:sz w:val="20"/>
                <w:szCs w:val="20"/>
              </w:rPr>
              <w:t>ИНН (</w:t>
            </w:r>
            <w:r w:rsidRPr="00C7080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TIN</w:t>
            </w:r>
            <w:r w:rsidRPr="00C70801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BD5947" w:rsidRPr="003B6DA6" w14:paraId="1D7008A7" w14:textId="77777777" w:rsidTr="00115281">
        <w:tc>
          <w:tcPr>
            <w:tcW w:w="5387" w:type="dxa"/>
            <w:gridSpan w:val="3"/>
            <w:shd w:val="clear" w:color="auto" w:fill="auto"/>
            <w:vAlign w:val="center"/>
          </w:tcPr>
          <w:p w14:paraId="50B37FB8" w14:textId="77777777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11379C33" w14:textId="77777777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11CC8445" w14:textId="77777777" w:rsidTr="00115281">
        <w:tc>
          <w:tcPr>
            <w:tcW w:w="5387" w:type="dxa"/>
            <w:gridSpan w:val="3"/>
            <w:shd w:val="clear" w:color="auto" w:fill="auto"/>
            <w:vAlign w:val="center"/>
          </w:tcPr>
          <w:p w14:paraId="6E08A404" w14:textId="77777777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5C8913E1" w14:textId="77777777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2D7F0666" w14:textId="77777777" w:rsidTr="0062526B">
        <w:tc>
          <w:tcPr>
            <w:tcW w:w="10632" w:type="dxa"/>
            <w:gridSpan w:val="6"/>
            <w:shd w:val="clear" w:color="auto" w:fill="DEEAF6" w:themeFill="accent1" w:themeFillTint="33"/>
            <w:vAlign w:val="center"/>
          </w:tcPr>
          <w:p w14:paraId="55AF682F" w14:textId="37B9220D" w:rsidR="00BD5947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ДЛЯ ПРИЗНАНИЯ ЛИЦА БЕНЕФИЦИАРНЫМ ВЛАДЕЛЬЦЕМ</w:t>
            </w:r>
          </w:p>
          <w:p w14:paraId="38E7BE5F" w14:textId="15F734C0" w:rsidR="00BD5947" w:rsidRPr="003B6DA6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(раздел заполняется 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в отношении физического </w:t>
            </w: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а</w:t>
            </w: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являющ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</w:t>
            </w: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мся 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бенефициарным владельцем</w:t>
            </w:r>
            <w:r w:rsidRPr="00045E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BD5947" w:rsidRPr="003B6DA6" w14:paraId="43CEFA56" w14:textId="77777777" w:rsidTr="00BA3B4E">
        <w:tc>
          <w:tcPr>
            <w:tcW w:w="5387" w:type="dxa"/>
            <w:gridSpan w:val="3"/>
            <w:shd w:val="clear" w:color="auto" w:fill="F2F2F2" w:themeFill="background1" w:themeFillShade="F2"/>
            <w:vAlign w:val="center"/>
          </w:tcPr>
          <w:p w14:paraId="4596B621" w14:textId="32507C17" w:rsidR="00BD5947" w:rsidRPr="003B6DA6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 признания</w:t>
            </w:r>
          </w:p>
        </w:tc>
        <w:tc>
          <w:tcPr>
            <w:tcW w:w="5245" w:type="dxa"/>
            <w:gridSpan w:val="3"/>
            <w:shd w:val="clear" w:color="auto" w:fill="F2F2F2" w:themeFill="background1" w:themeFillShade="F2"/>
            <w:vAlign w:val="center"/>
          </w:tcPr>
          <w:p w14:paraId="41D5D812" w14:textId="7A646169" w:rsidR="00BD5947" w:rsidRPr="003B6DA6" w:rsidRDefault="00BD5947" w:rsidP="00BD5947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владения (%)/ основание контроля </w:t>
            </w:r>
            <w:r w:rsidR="0065047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лиента</w:t>
            </w:r>
          </w:p>
        </w:tc>
      </w:tr>
      <w:tr w:rsidR="00BD5947" w:rsidRPr="003B6DA6" w14:paraId="57A54DF2" w14:textId="77777777" w:rsidTr="00BA3B4E">
        <w:tc>
          <w:tcPr>
            <w:tcW w:w="5387" w:type="dxa"/>
            <w:gridSpan w:val="3"/>
            <w:shd w:val="clear" w:color="auto" w:fill="auto"/>
            <w:vAlign w:val="center"/>
          </w:tcPr>
          <w:p w14:paraId="7D254042" w14:textId="6259D5DF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Прямое владение </w:t>
            </w:r>
            <w:r w:rsidRPr="00852EC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(указать %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прямого </w:t>
            </w:r>
            <w:r w:rsidRPr="00852EC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владения)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592E2E76" w14:textId="77777777" w:rsidR="00D6169B" w:rsidRDefault="00D6169B" w:rsidP="00D6169B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28F2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содержатся </w:t>
            </w:r>
            <w:r w:rsidRPr="007928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публичных государственных информационных системах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191F0F94" w14:textId="5D35D75E" w:rsidR="00BD5947" w:rsidRPr="003B6DA6" w:rsidRDefault="00BB44AF" w:rsidP="00D6169B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92677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7518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D6169B">
              <w:rPr>
                <w:rFonts w:ascii="Times New Roman" w:hAnsi="Times New Roman" w:cs="Times New Roman"/>
                <w:sz w:val="20"/>
                <w:szCs w:val="20"/>
              </w:rPr>
              <w:t xml:space="preserve"> да    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64087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169B" w:rsidRPr="003B6DA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6169B" w:rsidRPr="003B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169B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  <w:r w:rsidR="00D6169B" w:rsidRPr="004644E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D6169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указать):</w:t>
            </w:r>
            <w:r w:rsidR="00D616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169B" w:rsidRPr="003B6DA6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D6169B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</w:tc>
      </w:tr>
      <w:tr w:rsidR="00BD5947" w:rsidRPr="003B6DA6" w14:paraId="7847FFDA" w14:textId="77777777" w:rsidTr="00BA3B4E">
        <w:tc>
          <w:tcPr>
            <w:tcW w:w="5387" w:type="dxa"/>
            <w:gridSpan w:val="3"/>
            <w:shd w:val="clear" w:color="auto" w:fill="auto"/>
            <w:vAlign w:val="center"/>
          </w:tcPr>
          <w:p w14:paraId="7BAC2B0E" w14:textId="78E4B255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Косвенное владение </w:t>
            </w:r>
            <w:r w:rsidRPr="00852EC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(указать %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косвенного</w:t>
            </w:r>
            <w:r w:rsidRPr="00852EC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владения)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16FCB8BE" w14:textId="77777777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5C1DE59A" w14:textId="77777777" w:rsidTr="00BA3B4E">
        <w:tc>
          <w:tcPr>
            <w:tcW w:w="5387" w:type="dxa"/>
            <w:gridSpan w:val="3"/>
            <w:shd w:val="clear" w:color="auto" w:fill="auto"/>
            <w:vAlign w:val="center"/>
          </w:tcPr>
          <w:p w14:paraId="7D2F3C30" w14:textId="6EE0E38D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Контролирует </w:t>
            </w:r>
            <w:r w:rsidR="0065047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лиента </w:t>
            </w:r>
            <w:r w:rsidRPr="00852EC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(указать основание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контроля клиента</w:t>
            </w:r>
            <w:r w:rsidRPr="00852EC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1824F028" w14:textId="77777777" w:rsidR="00BD5947" w:rsidRPr="003B6DA6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947" w:rsidRPr="003B6DA6" w14:paraId="43BDBA5D" w14:textId="77777777" w:rsidTr="004B77B6">
        <w:tc>
          <w:tcPr>
            <w:tcW w:w="10632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063E7BA" w14:textId="77777777" w:rsidR="00BD5947" w:rsidRPr="0046733C" w:rsidRDefault="00BD5947" w:rsidP="00BD5947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5947" w:rsidRPr="003B6DA6" w14:paraId="760A5A47" w14:textId="77777777" w:rsidTr="004B77B6">
        <w:tc>
          <w:tcPr>
            <w:tcW w:w="10632" w:type="dxa"/>
            <w:gridSpan w:val="6"/>
            <w:shd w:val="clear" w:color="auto" w:fill="DEEAF6" w:themeFill="accent1" w:themeFillTint="33"/>
            <w:vAlign w:val="center"/>
          </w:tcPr>
          <w:p w14:paraId="60A35BEC" w14:textId="77777777" w:rsidR="00BD5947" w:rsidRPr="00B25381" w:rsidRDefault="00BD5947" w:rsidP="00BD5947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53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253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ПИСЬ КЛИЕНТА</w:t>
            </w:r>
          </w:p>
        </w:tc>
      </w:tr>
      <w:tr w:rsidR="00BD5947" w:rsidRPr="003B6DA6" w14:paraId="3E79D07C" w14:textId="77777777" w:rsidTr="004B77B6"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2EAD03DC" w14:textId="74688755" w:rsidR="00BD5947" w:rsidRDefault="00BD5947" w:rsidP="00BD5947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Клиент несет</w:t>
            </w:r>
            <w:r w:rsidRPr="00467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ответственность за предоставление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недостоверных и заведомо ложн</w:t>
            </w:r>
            <w:r w:rsidRPr="00467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сведений в соответствии с применимым законодательством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 подтверждает</w:t>
            </w:r>
            <w:r w:rsidRPr="00467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7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указанные сведения являются полными, точными и достоверными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D5947" w:rsidRPr="003B6DA6" w14:paraId="4852D890" w14:textId="77777777" w:rsidTr="004B77B6"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0CD13759" w14:textId="77777777" w:rsidR="00BD5947" w:rsidRPr="00EE09BF" w:rsidRDefault="00BD5947" w:rsidP="00BD5947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EE09BF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  <w:r w:rsidRPr="00EE09B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EE09BF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Pr="00EE09B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E09BF">
              <w:rPr>
                <w:rFonts w:ascii="Times New Roman" w:hAnsi="Times New Roman" w:cs="Times New Roman"/>
                <w:sz w:val="20"/>
                <w:szCs w:val="20"/>
              </w:rPr>
              <w:tab/>
              <w:t>______________________</w:t>
            </w:r>
          </w:p>
          <w:p w14:paraId="5144F7D8" w14:textId="77777777" w:rsidR="00BD5947" w:rsidRPr="00EE09BF" w:rsidRDefault="00BD5947" w:rsidP="00BD5947">
            <w:pPr>
              <w:ind w:left="170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E09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EE09B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олжность</w:t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                   </w:t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подпись</w:t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 Ф</w:t>
            </w:r>
            <w:r w:rsidRPr="00EE09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ИО</w:t>
            </w:r>
          </w:p>
          <w:p w14:paraId="356D9751" w14:textId="77777777" w:rsidR="00BD5947" w:rsidRPr="0046733C" w:rsidRDefault="00BD5947" w:rsidP="00D6169B">
            <w:pPr>
              <w:ind w:left="65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9BF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14:paraId="2DFB33AD" w14:textId="63A90D50" w:rsidR="00175B0E" w:rsidRDefault="00256C4C" w:rsidP="00256C4C">
      <w:pPr>
        <w:ind w:left="-993"/>
      </w:pPr>
      <w:r>
        <w:t>*</w:t>
      </w:r>
      <w:r w:rsidRPr="00256C4C">
        <w:rPr>
          <w:rFonts w:ascii="Times New Roman" w:hAnsi="Times New Roman" w:cs="Times New Roman"/>
          <w:sz w:val="20"/>
          <w:szCs w:val="20"/>
        </w:rPr>
        <w:t>Поля, с</w:t>
      </w:r>
      <w:r w:rsidRPr="007928F2">
        <w:rPr>
          <w:rFonts w:ascii="Times New Roman" w:hAnsi="Times New Roman" w:cs="Times New Roman"/>
          <w:sz w:val="20"/>
          <w:szCs w:val="20"/>
        </w:rPr>
        <w:t xml:space="preserve">ведения </w:t>
      </w:r>
      <w:r>
        <w:rPr>
          <w:rFonts w:ascii="Times New Roman" w:hAnsi="Times New Roman" w:cs="Times New Roman"/>
          <w:sz w:val="20"/>
          <w:szCs w:val="20"/>
        </w:rPr>
        <w:t xml:space="preserve">которых </w:t>
      </w:r>
      <w:r w:rsidRPr="007928F2">
        <w:rPr>
          <w:rFonts w:ascii="Times New Roman" w:hAnsi="Times New Roman" w:cs="Times New Roman"/>
          <w:sz w:val="20"/>
          <w:szCs w:val="20"/>
        </w:rPr>
        <w:t xml:space="preserve">содержатся </w:t>
      </w:r>
      <w:r w:rsidRPr="007928F2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публичных государственных информационных системах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могут не заполняться</w:t>
      </w:r>
    </w:p>
    <w:sectPr w:rsidR="00175B0E" w:rsidSect="00BA3B4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6AAE" w14:textId="77777777" w:rsidR="00C25766" w:rsidRDefault="00C25766" w:rsidP="008F165C">
      <w:pPr>
        <w:spacing w:after="0" w:line="240" w:lineRule="auto"/>
      </w:pPr>
      <w:r>
        <w:separator/>
      </w:r>
    </w:p>
  </w:endnote>
  <w:endnote w:type="continuationSeparator" w:id="0">
    <w:p w14:paraId="46206B5E" w14:textId="77777777" w:rsidR="00C25766" w:rsidRDefault="00C25766" w:rsidP="008F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09321" w14:textId="77777777" w:rsidR="00C25766" w:rsidRDefault="00C25766" w:rsidP="008F165C">
      <w:pPr>
        <w:spacing w:after="0" w:line="240" w:lineRule="auto"/>
      </w:pPr>
      <w:r>
        <w:separator/>
      </w:r>
    </w:p>
  </w:footnote>
  <w:footnote w:type="continuationSeparator" w:id="0">
    <w:p w14:paraId="4E81C8E8" w14:textId="77777777" w:rsidR="00C25766" w:rsidRDefault="00C25766" w:rsidP="008F1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8E4"/>
    <w:multiLevelType w:val="hybridMultilevel"/>
    <w:tmpl w:val="117AF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FE12EE"/>
    <w:multiLevelType w:val="hybridMultilevel"/>
    <w:tmpl w:val="D40EB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53067"/>
    <w:multiLevelType w:val="hybridMultilevel"/>
    <w:tmpl w:val="1AD6F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298140">
    <w:abstractNumId w:val="2"/>
  </w:num>
  <w:num w:numId="2" w16cid:durableId="662783305">
    <w:abstractNumId w:val="0"/>
  </w:num>
  <w:num w:numId="3" w16cid:durableId="1845776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07D"/>
    <w:rsid w:val="000018BF"/>
    <w:rsid w:val="00002694"/>
    <w:rsid w:val="000325F8"/>
    <w:rsid w:val="00045E63"/>
    <w:rsid w:val="0005513B"/>
    <w:rsid w:val="000560D0"/>
    <w:rsid w:val="00066CFF"/>
    <w:rsid w:val="000733E8"/>
    <w:rsid w:val="00081696"/>
    <w:rsid w:val="000A2EB3"/>
    <w:rsid w:val="000A6273"/>
    <w:rsid w:val="000B0D02"/>
    <w:rsid w:val="000B271E"/>
    <w:rsid w:val="000C5B1D"/>
    <w:rsid w:val="000C6F14"/>
    <w:rsid w:val="000F264E"/>
    <w:rsid w:val="00103A55"/>
    <w:rsid w:val="00115281"/>
    <w:rsid w:val="001571D7"/>
    <w:rsid w:val="00166E97"/>
    <w:rsid w:val="00175B0E"/>
    <w:rsid w:val="00181119"/>
    <w:rsid w:val="001B50F8"/>
    <w:rsid w:val="001B5435"/>
    <w:rsid w:val="001D37A1"/>
    <w:rsid w:val="001D6467"/>
    <w:rsid w:val="00222D13"/>
    <w:rsid w:val="00244C32"/>
    <w:rsid w:val="00256C4C"/>
    <w:rsid w:val="00285B2D"/>
    <w:rsid w:val="002B3180"/>
    <w:rsid w:val="002E5828"/>
    <w:rsid w:val="002F52EF"/>
    <w:rsid w:val="003963F8"/>
    <w:rsid w:val="003A4DA2"/>
    <w:rsid w:val="003B06A3"/>
    <w:rsid w:val="003B6DA6"/>
    <w:rsid w:val="00414C36"/>
    <w:rsid w:val="00427B89"/>
    <w:rsid w:val="00457ED9"/>
    <w:rsid w:val="004644E7"/>
    <w:rsid w:val="00466D2F"/>
    <w:rsid w:val="0046733C"/>
    <w:rsid w:val="004679EF"/>
    <w:rsid w:val="004B77B6"/>
    <w:rsid w:val="00510AFD"/>
    <w:rsid w:val="00516E19"/>
    <w:rsid w:val="0056534C"/>
    <w:rsid w:val="0057123D"/>
    <w:rsid w:val="00572387"/>
    <w:rsid w:val="005A6024"/>
    <w:rsid w:val="005B0604"/>
    <w:rsid w:val="005B5BAB"/>
    <w:rsid w:val="005D56E4"/>
    <w:rsid w:val="005E1641"/>
    <w:rsid w:val="00620E87"/>
    <w:rsid w:val="00624558"/>
    <w:rsid w:val="0062526B"/>
    <w:rsid w:val="006346CB"/>
    <w:rsid w:val="006373A5"/>
    <w:rsid w:val="00650477"/>
    <w:rsid w:val="0069202B"/>
    <w:rsid w:val="006A082C"/>
    <w:rsid w:val="006C32EA"/>
    <w:rsid w:val="006D032B"/>
    <w:rsid w:val="006E22D0"/>
    <w:rsid w:val="00751F02"/>
    <w:rsid w:val="00765264"/>
    <w:rsid w:val="007928F2"/>
    <w:rsid w:val="007B17C4"/>
    <w:rsid w:val="007D2AE2"/>
    <w:rsid w:val="007E00CB"/>
    <w:rsid w:val="007F524D"/>
    <w:rsid w:val="008018F2"/>
    <w:rsid w:val="008311CC"/>
    <w:rsid w:val="00835B48"/>
    <w:rsid w:val="008519CA"/>
    <w:rsid w:val="00852EC0"/>
    <w:rsid w:val="00856690"/>
    <w:rsid w:val="00857274"/>
    <w:rsid w:val="0086721A"/>
    <w:rsid w:val="00872BA2"/>
    <w:rsid w:val="008C135A"/>
    <w:rsid w:val="008C3229"/>
    <w:rsid w:val="008C6D3F"/>
    <w:rsid w:val="008D0B5C"/>
    <w:rsid w:val="008E7518"/>
    <w:rsid w:val="008F165C"/>
    <w:rsid w:val="00902E7A"/>
    <w:rsid w:val="00924DB6"/>
    <w:rsid w:val="00925100"/>
    <w:rsid w:val="00934B6C"/>
    <w:rsid w:val="0094161E"/>
    <w:rsid w:val="00941983"/>
    <w:rsid w:val="00951A8F"/>
    <w:rsid w:val="009660DD"/>
    <w:rsid w:val="0099131C"/>
    <w:rsid w:val="009A3CF4"/>
    <w:rsid w:val="009E0F99"/>
    <w:rsid w:val="00A051FC"/>
    <w:rsid w:val="00A302B4"/>
    <w:rsid w:val="00A477DA"/>
    <w:rsid w:val="00A51855"/>
    <w:rsid w:val="00A63C0A"/>
    <w:rsid w:val="00A6501C"/>
    <w:rsid w:val="00A72D57"/>
    <w:rsid w:val="00A841D6"/>
    <w:rsid w:val="00AD4AD4"/>
    <w:rsid w:val="00B063C2"/>
    <w:rsid w:val="00B1577B"/>
    <w:rsid w:val="00B17364"/>
    <w:rsid w:val="00B21953"/>
    <w:rsid w:val="00B25381"/>
    <w:rsid w:val="00B27716"/>
    <w:rsid w:val="00B31BE8"/>
    <w:rsid w:val="00B4668E"/>
    <w:rsid w:val="00B856D6"/>
    <w:rsid w:val="00B857E3"/>
    <w:rsid w:val="00BA3B4E"/>
    <w:rsid w:val="00BB44AF"/>
    <w:rsid w:val="00BD5947"/>
    <w:rsid w:val="00BE0D60"/>
    <w:rsid w:val="00BE5BBC"/>
    <w:rsid w:val="00C01BE4"/>
    <w:rsid w:val="00C25766"/>
    <w:rsid w:val="00C31D3A"/>
    <w:rsid w:val="00C324C2"/>
    <w:rsid w:val="00C50D75"/>
    <w:rsid w:val="00C6170B"/>
    <w:rsid w:val="00C673C2"/>
    <w:rsid w:val="00C70801"/>
    <w:rsid w:val="00C7741C"/>
    <w:rsid w:val="00CA6500"/>
    <w:rsid w:val="00CA6A33"/>
    <w:rsid w:val="00CC30E5"/>
    <w:rsid w:val="00CE3439"/>
    <w:rsid w:val="00D02353"/>
    <w:rsid w:val="00D03481"/>
    <w:rsid w:val="00D201F1"/>
    <w:rsid w:val="00D25731"/>
    <w:rsid w:val="00D25870"/>
    <w:rsid w:val="00D6169B"/>
    <w:rsid w:val="00D64C02"/>
    <w:rsid w:val="00D902A6"/>
    <w:rsid w:val="00DA03CD"/>
    <w:rsid w:val="00DE75B6"/>
    <w:rsid w:val="00E27AD9"/>
    <w:rsid w:val="00E62893"/>
    <w:rsid w:val="00E63849"/>
    <w:rsid w:val="00E71333"/>
    <w:rsid w:val="00E94ED7"/>
    <w:rsid w:val="00EA4729"/>
    <w:rsid w:val="00EC5AF6"/>
    <w:rsid w:val="00EE09BF"/>
    <w:rsid w:val="00EF6423"/>
    <w:rsid w:val="00F0507D"/>
    <w:rsid w:val="00F334A3"/>
    <w:rsid w:val="00F422D0"/>
    <w:rsid w:val="00FB1572"/>
    <w:rsid w:val="00FC2DC0"/>
    <w:rsid w:val="00FE4BFA"/>
    <w:rsid w:val="00FE5889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6B9A1"/>
  <w15:chartTrackingRefBased/>
  <w15:docId w15:val="{BB5EBD77-510C-4404-9DB7-FC24D648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5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165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165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165C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5A602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A6024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A6024"/>
    <w:rPr>
      <w:rFonts w:ascii="Times New Roman" w:hAnsi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09BF"/>
    <w:pPr>
      <w:spacing w:after="160"/>
      <w:jc w:val="left"/>
    </w:pPr>
    <w:rPr>
      <w:rFonts w:asciiTheme="minorHAnsi" w:hAnsiTheme="minorHAnsi"/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09BF"/>
    <w:rPr>
      <w:rFonts w:ascii="Times New Roman" w:hAnsi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E4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E4BFA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0A2E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BF9C2-30AB-4ED3-853E-704E122B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Demyashova</dc:creator>
  <cp:keywords/>
  <dc:description/>
  <cp:lastModifiedBy>Елена Дериведмидь</cp:lastModifiedBy>
  <cp:revision>2</cp:revision>
  <cp:lastPrinted>2024-08-14T12:55:00Z</cp:lastPrinted>
  <dcterms:created xsi:type="dcterms:W3CDTF">2024-08-14T15:38:00Z</dcterms:created>
  <dcterms:modified xsi:type="dcterms:W3CDTF">2024-08-14T15:38:00Z</dcterms:modified>
</cp:coreProperties>
</file>