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9D8A" w14:textId="42A424C1" w:rsidR="005E1641" w:rsidRPr="00A84EFF" w:rsidRDefault="005E1641" w:rsidP="005E16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  <w:r w:rsidRPr="00A84EFF">
        <w:rPr>
          <w:rFonts w:ascii="Times New Roman" w:hAnsi="Times New Roman" w:cs="Times New Roman"/>
        </w:rPr>
        <w:t xml:space="preserve"> к Приказу </w:t>
      </w:r>
      <w:r w:rsidR="00835B48" w:rsidRPr="00A84EFF">
        <w:rPr>
          <w:rFonts w:ascii="Times New Roman" w:hAnsi="Times New Roman" w:cs="Times New Roman"/>
        </w:rPr>
        <w:t>№ 0</w:t>
      </w:r>
      <w:r w:rsidR="00835B48">
        <w:rPr>
          <w:rFonts w:ascii="Times New Roman" w:hAnsi="Times New Roman" w:cs="Times New Roman"/>
        </w:rPr>
        <w:t>1</w:t>
      </w:r>
      <w:r w:rsidR="00835B48" w:rsidRPr="00A84EFF">
        <w:rPr>
          <w:rFonts w:ascii="Times New Roman" w:hAnsi="Times New Roman" w:cs="Times New Roman"/>
        </w:rPr>
        <w:t>.03-0</w:t>
      </w:r>
      <w:r w:rsidR="00835B48">
        <w:rPr>
          <w:rFonts w:ascii="Times New Roman" w:hAnsi="Times New Roman" w:cs="Times New Roman"/>
        </w:rPr>
        <w:t>2</w:t>
      </w:r>
      <w:r w:rsidR="00835B48" w:rsidRPr="00A84EFF">
        <w:rPr>
          <w:rFonts w:ascii="Times New Roman" w:hAnsi="Times New Roman" w:cs="Times New Roman"/>
        </w:rPr>
        <w:t xml:space="preserve"> от 0</w:t>
      </w:r>
      <w:r w:rsidR="00835B48">
        <w:rPr>
          <w:rFonts w:ascii="Times New Roman" w:hAnsi="Times New Roman" w:cs="Times New Roman"/>
        </w:rPr>
        <w:t>1</w:t>
      </w:r>
      <w:r w:rsidR="00835B48" w:rsidRPr="00A84EFF">
        <w:rPr>
          <w:rFonts w:ascii="Times New Roman" w:hAnsi="Times New Roman" w:cs="Times New Roman"/>
        </w:rPr>
        <w:t>.03.2024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1"/>
        <w:gridCol w:w="853"/>
        <w:gridCol w:w="1843"/>
        <w:gridCol w:w="1276"/>
        <w:gridCol w:w="1701"/>
        <w:gridCol w:w="2268"/>
      </w:tblGrid>
      <w:tr w:rsidR="00A302B4" w:rsidRPr="003B6DA6" w14:paraId="4C6DFD29" w14:textId="77777777" w:rsidTr="004B77B6">
        <w:trPr>
          <w:trHeight w:val="387"/>
        </w:trPr>
        <w:tc>
          <w:tcPr>
            <w:tcW w:w="10632" w:type="dxa"/>
            <w:gridSpan w:val="6"/>
            <w:vAlign w:val="center"/>
          </w:tcPr>
          <w:p w14:paraId="77ECA474" w14:textId="0FA3FEFD" w:rsidR="00A302B4" w:rsidRPr="00A841D6" w:rsidRDefault="00BD5947" w:rsidP="004637D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</w:t>
            </w:r>
            <w:r w:rsidR="002B3180">
              <w:rPr>
                <w:rFonts w:ascii="Times New Roman" w:hAnsi="Times New Roman" w:cs="Times New Roman"/>
                <w:b/>
              </w:rPr>
              <w:t>ФИЗИЧЕСКО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="002B3180">
              <w:rPr>
                <w:rFonts w:ascii="Times New Roman" w:hAnsi="Times New Roman" w:cs="Times New Roman"/>
                <w:b/>
              </w:rPr>
              <w:t xml:space="preserve"> ЛИЦ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2B3180">
              <w:rPr>
                <w:rFonts w:ascii="Times New Roman" w:hAnsi="Times New Roman" w:cs="Times New Roman"/>
                <w:b/>
              </w:rPr>
              <w:t>, СВЯЗАННО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="002B3180">
              <w:rPr>
                <w:rFonts w:ascii="Times New Roman" w:hAnsi="Times New Roman" w:cs="Times New Roman"/>
                <w:b/>
              </w:rPr>
              <w:t xml:space="preserve"> С </w:t>
            </w:r>
            <w:r w:rsidR="00A302B4" w:rsidRPr="00A841D6">
              <w:rPr>
                <w:rFonts w:ascii="Times New Roman" w:hAnsi="Times New Roman" w:cs="Times New Roman"/>
                <w:b/>
              </w:rPr>
              <w:t>КЛИЕНТ</w:t>
            </w:r>
            <w:r w:rsidR="002B3180">
              <w:rPr>
                <w:rFonts w:ascii="Times New Roman" w:hAnsi="Times New Roman" w:cs="Times New Roman"/>
                <w:b/>
              </w:rPr>
              <w:t>ОМ</w:t>
            </w:r>
          </w:p>
        </w:tc>
      </w:tr>
      <w:tr w:rsidR="00A302B4" w:rsidRPr="003B6DA6" w14:paraId="3DBF53C2" w14:textId="77777777" w:rsidTr="000A6273">
        <w:tc>
          <w:tcPr>
            <w:tcW w:w="10632" w:type="dxa"/>
            <w:gridSpan w:val="6"/>
            <w:shd w:val="clear" w:color="auto" w:fill="DEEAF6" w:themeFill="accent1" w:themeFillTint="33"/>
          </w:tcPr>
          <w:p w14:paraId="3295F406" w14:textId="23EA2053" w:rsidR="00A302B4" w:rsidRPr="003B6DA6" w:rsidRDefault="00DE75B6" w:rsidP="004637D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КЛИЕНТЕ</w:t>
            </w:r>
          </w:p>
        </w:tc>
      </w:tr>
      <w:tr w:rsidR="00DE75B6" w:rsidRPr="003B6DA6" w14:paraId="6F3CD596" w14:textId="77777777" w:rsidTr="00115281"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41B09AE9" w14:textId="16F46104" w:rsidR="00DE75B6" w:rsidRPr="00FE4BFA" w:rsidRDefault="00DE75B6" w:rsidP="00FE4BFA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FE4BFA">
              <w:rPr>
                <w:rFonts w:ascii="Times New Roman" w:hAnsi="Times New Roman" w:cs="Times New Roman"/>
                <w:iCs/>
                <w:sz w:val="18"/>
                <w:szCs w:val="18"/>
              </w:rPr>
              <w:t>Клиента</w:t>
            </w:r>
          </w:p>
        </w:tc>
        <w:tc>
          <w:tcPr>
            <w:tcW w:w="5245" w:type="dxa"/>
            <w:gridSpan w:val="3"/>
            <w:vAlign w:val="center"/>
          </w:tcPr>
          <w:p w14:paraId="2F33BF40" w14:textId="77777777" w:rsidR="00DE75B6" w:rsidRPr="003B6DA6" w:rsidRDefault="00DE75B6" w:rsidP="00DE75B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B6" w:rsidRPr="003B6DA6" w14:paraId="2D005BD9" w14:textId="77777777" w:rsidTr="00115281"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0BDAC572" w14:textId="0B798BC5" w:rsidR="00DE75B6" w:rsidRPr="000F264E" w:rsidRDefault="000A6273" w:rsidP="00DE75B6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ИНН (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245" w:type="dxa"/>
            <w:gridSpan w:val="3"/>
            <w:vAlign w:val="center"/>
          </w:tcPr>
          <w:p w14:paraId="62D553E5" w14:textId="77777777" w:rsidR="00DE75B6" w:rsidRPr="003B6DA6" w:rsidRDefault="00DE75B6" w:rsidP="00DE75B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5B6" w:rsidRPr="003B6DA6" w14:paraId="617E716F" w14:textId="77777777" w:rsidTr="00DE75B6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14:paraId="0E6247B2" w14:textId="77777777" w:rsidR="004679EF" w:rsidRDefault="00DE75B6" w:rsidP="00DE75B6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E7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СВЯЗИ С КЛИЕНТОМ</w:t>
            </w:r>
          </w:p>
          <w:p w14:paraId="3DE6FCD6" w14:textId="1A78264E" w:rsidR="00DE75B6" w:rsidRPr="003B6DA6" w:rsidRDefault="00DE75B6" w:rsidP="00DE75B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5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58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 все виды связи</w:t>
            </w:r>
            <w:r w:rsidR="001B50F8" w:rsidRPr="00D258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физического лица</w:t>
            </w:r>
            <w:r w:rsidRPr="00D258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 Клиентом)</w:t>
            </w:r>
          </w:p>
        </w:tc>
      </w:tr>
      <w:tr w:rsidR="00DE75B6" w:rsidRPr="003B6DA6" w14:paraId="04D939FC" w14:textId="77777777" w:rsidTr="00DE75B6"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04160543" w14:textId="2834ECEE" w:rsidR="00DE75B6" w:rsidRDefault="00B75187" w:rsidP="00DE75B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290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E75B6" w:rsidRPr="0057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5B6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 </w:t>
            </w:r>
            <w:r w:rsidR="00DE75B6" w:rsidRPr="002B31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2B3180" w:rsidRPr="002B31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единоличный исполнительный орган </w:t>
            </w:r>
            <w:r w:rsidR="001B50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r w:rsidR="00DE75B6" w:rsidRPr="00DE75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лиента</w:t>
            </w:r>
            <w:r w:rsidR="001B50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DE75B6" w:rsidRPr="00DE75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либо </w:t>
            </w:r>
            <w:r w:rsidR="004679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физическое </w:t>
            </w:r>
            <w:r w:rsidR="00DE75B6" w:rsidRPr="00DE75B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лицо, действующее по доверенност</w:t>
            </w:r>
            <w:r w:rsidR="00DE75B6" w:rsidRPr="001B50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="001B50F8" w:rsidRPr="001B50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7D34731D" w14:textId="56B414F5" w:rsidR="00DE75B6" w:rsidRDefault="00B75187" w:rsidP="002B3180">
            <w:pPr>
              <w:spacing w:before="20" w:after="20"/>
              <w:ind w:left="320" w:hanging="3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677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E75B6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5B6">
              <w:rPr>
                <w:rFonts w:ascii="Times New Roman" w:hAnsi="Times New Roman" w:cs="Times New Roman"/>
                <w:sz w:val="20"/>
                <w:szCs w:val="20"/>
              </w:rPr>
              <w:t xml:space="preserve">Бенефициарный владелец </w:t>
            </w:r>
            <w:r w:rsidR="00DE75B6" w:rsidRPr="00414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E75B6"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физическ</w:t>
            </w:r>
            <w:r w:rsidR="002B318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ое</w:t>
            </w:r>
            <w:r w:rsidR="00DE75B6"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лиц</w:t>
            </w:r>
            <w:r w:rsidR="002B318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924D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прямо или косвенно владеющее </w:t>
            </w:r>
            <w:r w:rsidR="00924DB6" w:rsidRPr="00924D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&gt;</w:t>
            </w:r>
            <w:r w:rsidR="00DE75B6"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25% в </w:t>
            </w:r>
            <w:r w:rsidR="00DE7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уставном </w:t>
            </w:r>
            <w:r w:rsidR="00DE75B6"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капитале </w:t>
            </w:r>
            <w:r w:rsidR="00DE7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DE75B6"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лиента либо прямо или косвенно контролирующее действия </w:t>
            </w:r>
            <w:r w:rsidR="00DE7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DE75B6"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лиента, в т.ч. имеющее возможность определять решения, принимаемые </w:t>
            </w:r>
            <w:r w:rsidR="00DE7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DE75B6"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лиентом)</w:t>
            </w:r>
          </w:p>
          <w:p w14:paraId="4A539DCA" w14:textId="39BB31AC" w:rsidR="00DE75B6" w:rsidRPr="00DE75B6" w:rsidRDefault="00B75187" w:rsidP="002B3180">
            <w:pPr>
              <w:spacing w:before="20" w:after="20"/>
              <w:ind w:left="320" w:hanging="3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355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B6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5B6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5B6">
              <w:rPr>
                <w:rFonts w:ascii="Times New Roman" w:hAnsi="Times New Roman" w:cs="Times New Roman"/>
                <w:sz w:val="20"/>
                <w:szCs w:val="20"/>
              </w:rPr>
              <w:t>Выгодоприобретатель</w:t>
            </w:r>
            <w:r w:rsidR="00DE7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</w:t>
            </w:r>
            <w:r w:rsidR="002B318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физическое лицо, к выгоде (в интересах) которого Клиент осуществляет операции через </w:t>
            </w:r>
            <w:r w:rsidR="002B3180" w:rsidRPr="001B50F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РНКО</w:t>
            </w:r>
            <w:r w:rsidR="001B50F8" w:rsidRPr="001B50F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2B3180" w:rsidRPr="003B6DA6" w14:paraId="30DC1064" w14:textId="77777777" w:rsidTr="002B3180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14:paraId="679DEEB9" w14:textId="5E1DB1B4" w:rsidR="002B3180" w:rsidRPr="002B3180" w:rsidRDefault="002B3180" w:rsidP="002B318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ФИЗИЧЕСКОМ ЛИЦЕ</w:t>
            </w:r>
          </w:p>
        </w:tc>
      </w:tr>
      <w:tr w:rsidR="00DE75B6" w:rsidRPr="003B6DA6" w14:paraId="717D1BB2" w14:textId="77777777" w:rsidTr="00BD5947"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6FFD218D" w14:textId="43EB269F" w:rsidR="00DE75B6" w:rsidRPr="00B21953" w:rsidRDefault="00DE75B6" w:rsidP="00DE75B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1953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Pr="00B219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  <w:tc>
          <w:tcPr>
            <w:tcW w:w="7088" w:type="dxa"/>
            <w:gridSpan w:val="4"/>
            <w:vAlign w:val="center"/>
          </w:tcPr>
          <w:p w14:paraId="5CFD0386" w14:textId="77777777" w:rsidR="00DE75B6" w:rsidRPr="003B6DA6" w:rsidRDefault="00DE75B6" w:rsidP="00DE75B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52CFBAF5" w14:textId="77777777" w:rsidTr="00D902A6"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38848F44" w14:textId="453CB086" w:rsidR="00BD5947" w:rsidRPr="00B21953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953">
              <w:rPr>
                <w:rFonts w:ascii="Times New Roman" w:hAnsi="Times New Roman" w:cs="Times New Roman"/>
                <w:sz w:val="20"/>
                <w:szCs w:val="20"/>
              </w:rPr>
              <w:t>ИНН (</w:t>
            </w:r>
            <w:r w:rsidRPr="00B21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B219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219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79C6AB5" w14:textId="374D2CED" w:rsidR="00BD5947" w:rsidRPr="00B21953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76B68315" w14:textId="05FC8FF2" w:rsidR="00BD5947" w:rsidRPr="003B6DA6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1C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</w:tr>
      <w:tr w:rsidR="00BD5947" w:rsidRPr="003B6DA6" w14:paraId="46206CF5" w14:textId="77777777" w:rsidTr="00D902A6"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6557BC8A" w14:textId="77777777" w:rsidR="00BD5947" w:rsidRPr="00B21953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71E8EDBF" w14:textId="77777777" w:rsidR="00BD5947" w:rsidRPr="00B21953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5C871AEA" w14:textId="383A96D1" w:rsidR="00BD5947" w:rsidRDefault="00B7518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54000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963F8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32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947" w:rsidRPr="00620E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BD59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указать</w:t>
            </w:r>
            <w:r w:rsidR="006C32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):</w:t>
            </w:r>
            <w:r w:rsidR="006C3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  <w:tr w:rsidR="00BD5947" w:rsidRPr="003B6DA6" w14:paraId="7B7DA9A7" w14:textId="77777777" w:rsidTr="00115281"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75477464" w14:textId="297B2D13" w:rsidR="00BD5947" w:rsidRPr="00B21953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1953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5245" w:type="dxa"/>
            <w:gridSpan w:val="3"/>
            <w:vAlign w:val="center"/>
          </w:tcPr>
          <w:p w14:paraId="5149137E" w14:textId="3CDB74E9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7E78CDA3" w14:textId="77777777" w:rsidTr="004679EF">
        <w:trPr>
          <w:trHeight w:val="107"/>
        </w:trPr>
        <w:tc>
          <w:tcPr>
            <w:tcW w:w="2691" w:type="dxa"/>
            <w:vMerge w:val="restart"/>
            <w:shd w:val="clear" w:color="auto" w:fill="F2F2F2" w:themeFill="background1" w:themeFillShade="F2"/>
            <w:vAlign w:val="center"/>
          </w:tcPr>
          <w:p w14:paraId="73C97204" w14:textId="193BF9F4" w:rsidR="00BD5947" w:rsidRPr="00B21953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1953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696" w:type="dxa"/>
            <w:gridSpan w:val="2"/>
            <w:shd w:val="clear" w:color="auto" w:fill="F2F2F2" w:themeFill="background1" w:themeFillShade="F2"/>
            <w:vAlign w:val="center"/>
          </w:tcPr>
          <w:p w14:paraId="61CD074F" w14:textId="6785B7D9" w:rsidR="00BD5947" w:rsidRPr="00045E63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95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245" w:type="dxa"/>
            <w:gridSpan w:val="3"/>
            <w:vAlign w:val="center"/>
          </w:tcPr>
          <w:p w14:paraId="119E3C37" w14:textId="77777777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23F5A448" w14:textId="77777777" w:rsidTr="00115281">
        <w:tc>
          <w:tcPr>
            <w:tcW w:w="2691" w:type="dxa"/>
            <w:vMerge/>
            <w:shd w:val="clear" w:color="auto" w:fill="F2F2F2" w:themeFill="background1" w:themeFillShade="F2"/>
            <w:vAlign w:val="center"/>
          </w:tcPr>
          <w:p w14:paraId="6F419A85" w14:textId="77777777" w:rsidR="00BD5947" w:rsidRPr="00B21953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shd w:val="clear" w:color="auto" w:fill="F2F2F2" w:themeFill="background1" w:themeFillShade="F2"/>
            <w:vAlign w:val="center"/>
          </w:tcPr>
          <w:p w14:paraId="0E64C281" w14:textId="6344BFC2" w:rsidR="00BD5947" w:rsidRPr="00B21953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1953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245" w:type="dxa"/>
            <w:gridSpan w:val="3"/>
            <w:vAlign w:val="center"/>
          </w:tcPr>
          <w:p w14:paraId="4A8679A6" w14:textId="77777777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25247D24" w14:textId="77777777" w:rsidTr="006D4915"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042EFBB6" w14:textId="29FF02F6" w:rsidR="00BD5947" w:rsidRPr="00B21953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1953">
              <w:rPr>
                <w:rFonts w:ascii="Times New Roman" w:hAnsi="Times New Roman" w:cs="Times New Roman"/>
                <w:sz w:val="20"/>
                <w:szCs w:val="20"/>
              </w:rPr>
              <w:t>Принадлежность к публичным должностным лицам (ПДЛ)</w:t>
            </w:r>
          </w:p>
        </w:tc>
        <w:tc>
          <w:tcPr>
            <w:tcW w:w="5245" w:type="dxa"/>
            <w:gridSpan w:val="3"/>
            <w:vAlign w:val="center"/>
          </w:tcPr>
          <w:p w14:paraId="197B2AC5" w14:textId="05910357" w:rsidR="00BD5947" w:rsidRPr="000A6273" w:rsidRDefault="00B7518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2896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851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273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0A6273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D201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предоставить</w:t>
            </w:r>
            <w:r w:rsidR="00CA6A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A62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сведения </w:t>
            </w:r>
            <w:r w:rsidR="00CA6A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 ПДЛ </w:t>
            </w:r>
            <w:r w:rsidR="000A62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 форме РНКО)</w:t>
            </w:r>
          </w:p>
        </w:tc>
      </w:tr>
      <w:tr w:rsidR="00BD5947" w:rsidRPr="003B6DA6" w14:paraId="0CB7FB6F" w14:textId="77777777" w:rsidTr="006D4915"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61D5892" w14:textId="7477724D" w:rsidR="00BD5947" w:rsidRPr="00B21953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в качестве индивидуального предпринимателя</w:t>
            </w:r>
          </w:p>
        </w:tc>
        <w:tc>
          <w:tcPr>
            <w:tcW w:w="5245" w:type="dxa"/>
            <w:gridSpan w:val="3"/>
            <w:vAlign w:val="center"/>
          </w:tcPr>
          <w:p w14:paraId="3EDBAE3C" w14:textId="08F06379" w:rsidR="00BD5947" w:rsidRPr="003B6DA6" w:rsidRDefault="00B7518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1731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887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BD5947" w:rsidRPr="000A62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(заполнить ниже информацию о регистрации в качестве индивидуального предпринимателя):</w:t>
            </w:r>
          </w:p>
        </w:tc>
      </w:tr>
      <w:tr w:rsidR="00BD5947" w:rsidRPr="003B6DA6" w14:paraId="257F70E4" w14:textId="77777777" w:rsidTr="0062526B"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62A3EA97" w14:textId="169261A9" w:rsidR="00BD5947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vAlign w:val="center"/>
          </w:tcPr>
          <w:p w14:paraId="70547983" w14:textId="58C397D0" w:rsidR="00BD5947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0B0B751" w14:textId="2DB0E2C2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  <w:tc>
          <w:tcPr>
            <w:tcW w:w="2268" w:type="dxa"/>
            <w:vAlign w:val="center"/>
          </w:tcPr>
          <w:p w14:paraId="73C69CEF" w14:textId="2B33E3A3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6B63741D" w14:textId="77777777" w:rsidTr="00B063C2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14:paraId="3431890D" w14:textId="571CB1E5" w:rsidR="00BD5947" w:rsidRPr="00572387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ЕВИЗИТЫ ДОКУМЕНТА, УДОСТОВЕРЯЮЩЕГО ЛИЧНОСТЬ</w:t>
            </w:r>
          </w:p>
        </w:tc>
      </w:tr>
      <w:tr w:rsidR="00BD5947" w:rsidRPr="003B6DA6" w14:paraId="20DCA5E1" w14:textId="77777777" w:rsidTr="00115281"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5D94DE41" w14:textId="2C529B0A" w:rsidR="00BD5947" w:rsidRPr="00115281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15281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7941" w:type="dxa"/>
            <w:gridSpan w:val="5"/>
            <w:shd w:val="clear" w:color="auto" w:fill="FFFFFF" w:themeFill="background1"/>
            <w:vAlign w:val="center"/>
          </w:tcPr>
          <w:p w14:paraId="08E052FF" w14:textId="76EFA655" w:rsidR="00BD5947" w:rsidRPr="003B6DA6" w:rsidRDefault="00B7518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6827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BD5947" w:rsidRPr="0057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 Паспорт гражданина Р</w:t>
            </w:r>
            <w:r w:rsidR="000A6273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D59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68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BD5947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(указать)</w:t>
            </w:r>
            <w:r w:rsidR="00BD5947" w:rsidRPr="00464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BD5947" w:rsidRPr="003B6DA6" w14:paraId="6AC457A0" w14:textId="77777777" w:rsidTr="00115281"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7951B132" w14:textId="4538E6F6" w:rsidR="00BD5947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Pr="000F26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номер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vAlign w:val="center"/>
          </w:tcPr>
          <w:p w14:paraId="4476E1A4" w14:textId="533D087D" w:rsidR="00BD5947" w:rsidRDefault="00BD5947" w:rsidP="000A627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9931849" w14:textId="677B7FCB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BB2D44" w14:textId="2A0232A2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737B6EE5" w14:textId="77777777" w:rsidTr="00115281"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08AE74BC" w14:textId="3F84BEFA" w:rsidR="00BD5947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vAlign w:val="center"/>
          </w:tcPr>
          <w:p w14:paraId="26130B2B" w14:textId="0236F111" w:rsidR="00BD5947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E4F199D" w14:textId="5D4A2939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подразделения </w:t>
            </w:r>
            <w:r w:rsidRPr="000F26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  <w:tc>
          <w:tcPr>
            <w:tcW w:w="2268" w:type="dxa"/>
            <w:vAlign w:val="center"/>
          </w:tcPr>
          <w:p w14:paraId="43A030C3" w14:textId="3E92BC50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2CA93F5D" w14:textId="77777777" w:rsidTr="00115281"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23770EB" w14:textId="4BB0BF62" w:rsidR="00BD5947" w:rsidRPr="004679EF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EF">
              <w:rPr>
                <w:rFonts w:ascii="Times New Roman" w:hAnsi="Times New Roman" w:cs="Times New Roman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</w:t>
            </w:r>
            <w:r w:rsidR="000A62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79EF">
              <w:rPr>
                <w:rFonts w:ascii="Times New Roman" w:hAnsi="Times New Roman" w:cs="Times New Roman"/>
                <w:sz w:val="20"/>
                <w:szCs w:val="20"/>
              </w:rPr>
              <w:t>бывание (проживание</w:t>
            </w:r>
            <w:r w:rsidR="000A62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79EF">
              <w:rPr>
                <w:rFonts w:ascii="Times New Roman" w:hAnsi="Times New Roman" w:cs="Times New Roman"/>
                <w:sz w:val="20"/>
                <w:szCs w:val="20"/>
              </w:rPr>
              <w:t xml:space="preserve"> в Р</w:t>
            </w:r>
            <w:r w:rsidR="000A6273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</w:p>
        </w:tc>
        <w:tc>
          <w:tcPr>
            <w:tcW w:w="5245" w:type="dxa"/>
            <w:gridSpan w:val="3"/>
            <w:vAlign w:val="center"/>
          </w:tcPr>
          <w:p w14:paraId="06A73A03" w14:textId="14D5F7F5" w:rsidR="00BD5947" w:rsidRDefault="00B7518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4954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8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D5947" w:rsidRPr="0057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временное пребывание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95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 виза</w:t>
            </w:r>
          </w:p>
          <w:p w14:paraId="2F216AF6" w14:textId="77777777" w:rsidR="00BD5947" w:rsidRDefault="00B7518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047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 вид на жительство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988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947">
              <w:rPr>
                <w:rFonts w:ascii="Times New Roman" w:hAnsi="Times New Roman" w:cs="Times New Roman"/>
                <w:sz w:val="20"/>
                <w:szCs w:val="20"/>
              </w:rPr>
              <w:t xml:space="preserve"> миграционная карта  </w:t>
            </w:r>
          </w:p>
          <w:p w14:paraId="33F3D7C4" w14:textId="5FC54CD5" w:rsidR="00BD5947" w:rsidRPr="003B6DA6" w:rsidRDefault="00B7518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03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BD5947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(указать)</w:t>
            </w:r>
            <w:r w:rsidR="00BD5947" w:rsidRPr="00464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D594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BD5947" w:rsidRPr="003B6DA6" w14:paraId="603FB485" w14:textId="77777777" w:rsidTr="00D902A6"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9CF5816" w14:textId="505105CC" w:rsidR="00BD5947" w:rsidRPr="000F264E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Pr="000F26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номер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272EF00" w14:textId="62A70DEC" w:rsidR="00BD5947" w:rsidRPr="003B6DA6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срока действия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3E47B6E1" w14:textId="40263F5D" w:rsidR="00BD5947" w:rsidRPr="003B6DA6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</w:t>
            </w:r>
          </w:p>
        </w:tc>
      </w:tr>
      <w:tr w:rsidR="00BD5947" w:rsidRPr="003B6DA6" w14:paraId="20CF452D" w14:textId="77777777" w:rsidTr="00D902A6"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65CE2B0D" w14:textId="77777777" w:rsidR="00BD5947" w:rsidRPr="000F264E" w:rsidRDefault="00BD5947" w:rsidP="00BD5947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315691C7" w14:textId="77777777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61234307" w14:textId="77777777" w:rsidR="00BD5947" w:rsidRPr="003B6DA6" w:rsidRDefault="00BD5947" w:rsidP="00BD594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50956DF5" w14:textId="77777777" w:rsidTr="004B77B6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14:paraId="23E6689A" w14:textId="17248368" w:rsidR="00BD5947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НАЛОГОВОМ РЕЗИДЕНТСТВЕ</w:t>
            </w:r>
            <w:r w:rsidR="000A6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ВЫГОДОПРИОБРЕТАТЕЛЯ</w:t>
            </w:r>
          </w:p>
          <w:p w14:paraId="5D34E080" w14:textId="71452195" w:rsidR="00BD5947" w:rsidRPr="00045E63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45E6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(раздел заполняется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 отношении физического </w:t>
            </w:r>
            <w:r w:rsidRPr="00045E6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 w:rsidRPr="00045E6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являющ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</w:t>
            </w:r>
            <w:r w:rsidRPr="00045E6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мся выгодоприобретателем)</w:t>
            </w:r>
          </w:p>
        </w:tc>
      </w:tr>
      <w:tr w:rsidR="00BD5947" w:rsidRPr="003B6DA6" w14:paraId="2DACBC82" w14:textId="77777777" w:rsidTr="00E27AD9"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0FA83995" w14:textId="0268C66F" w:rsidR="00BD5947" w:rsidRPr="00B21953" w:rsidRDefault="00BD5947" w:rsidP="00BD594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53">
              <w:rPr>
                <w:rFonts w:ascii="Times New Roman" w:hAnsi="Times New Roman" w:cs="Times New Roman"/>
                <w:sz w:val="20"/>
                <w:szCs w:val="20"/>
              </w:rPr>
              <w:t>Налоговое резидентство в стране, отличной от России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3B5B9FB" w14:textId="6ED1FD54" w:rsidR="00BD5947" w:rsidRPr="003B6DA6" w:rsidRDefault="00B75187" w:rsidP="00BD594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59207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244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94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BD5947" w:rsidRPr="009E0F99">
              <w:rPr>
                <w:rFonts w:ascii="Times New Roman" w:hAnsi="Times New Roman" w:cs="Times New Roman"/>
                <w:i/>
                <w:sz w:val="18"/>
                <w:szCs w:val="18"/>
              </w:rPr>
              <w:t>(заполн</w:t>
            </w:r>
            <w:r w:rsidR="00BD5947" w:rsidRPr="000A6273">
              <w:rPr>
                <w:rFonts w:ascii="Times New Roman" w:hAnsi="Times New Roman" w:cs="Times New Roman"/>
                <w:i/>
                <w:sz w:val="18"/>
                <w:szCs w:val="18"/>
              </w:rPr>
              <w:t>ить ниже информацию о странах налогового резидентства)</w:t>
            </w:r>
            <w:r w:rsidR="000A6273" w:rsidRPr="000A6273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</w:tr>
      <w:tr w:rsidR="00BD5947" w:rsidRPr="003B6DA6" w14:paraId="5CA8BEFB" w14:textId="77777777" w:rsidTr="00115281"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1E811DFB" w14:textId="111A0698" w:rsidR="00BD5947" w:rsidRPr="008C6D3F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D3F">
              <w:rPr>
                <w:rFonts w:ascii="Times New Roman" w:hAnsi="Times New Roman" w:cs="Times New Roman"/>
                <w:bCs/>
                <w:sz w:val="20"/>
                <w:szCs w:val="20"/>
              </w:rPr>
              <w:t>Страна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  <w:vAlign w:val="center"/>
          </w:tcPr>
          <w:p w14:paraId="5A67D6D0" w14:textId="77777777" w:rsidR="00BD5947" w:rsidRPr="008C6D3F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ИНН (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BD5947" w:rsidRPr="003B6DA6" w14:paraId="1D7008A7" w14:textId="77777777" w:rsidTr="00115281">
        <w:tc>
          <w:tcPr>
            <w:tcW w:w="5387" w:type="dxa"/>
            <w:gridSpan w:val="3"/>
            <w:shd w:val="clear" w:color="auto" w:fill="auto"/>
            <w:vAlign w:val="center"/>
          </w:tcPr>
          <w:p w14:paraId="50B37FB8" w14:textId="77777777" w:rsidR="00BD5947" w:rsidRPr="003B6DA6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1379C33" w14:textId="77777777" w:rsidR="00BD5947" w:rsidRPr="003B6DA6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11CC8445" w14:textId="77777777" w:rsidTr="00115281">
        <w:tc>
          <w:tcPr>
            <w:tcW w:w="5387" w:type="dxa"/>
            <w:gridSpan w:val="3"/>
            <w:shd w:val="clear" w:color="auto" w:fill="auto"/>
            <w:vAlign w:val="center"/>
          </w:tcPr>
          <w:p w14:paraId="6E08A404" w14:textId="77777777" w:rsidR="00BD5947" w:rsidRPr="003B6DA6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C8913E1" w14:textId="77777777" w:rsidR="00BD5947" w:rsidRPr="003B6DA6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2D7F0666" w14:textId="77777777" w:rsidTr="0062526B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14:paraId="55AF682F" w14:textId="37B9220D" w:rsidR="00BD5947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ПРИЗНАНИЯ ЛИЦА БЕНЕФИЦИАРНЫМ ВЛАДЕЛЬЦЕМ</w:t>
            </w:r>
          </w:p>
          <w:p w14:paraId="38E7BE5F" w14:textId="15F734C0" w:rsidR="00BD5947" w:rsidRPr="003B6DA6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E6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(раздел заполняется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 отношении физического </w:t>
            </w:r>
            <w:r w:rsidRPr="00045E6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 w:rsidRPr="00045E6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являющ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</w:t>
            </w:r>
            <w:r w:rsidRPr="00045E6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мся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бенефициарным владельцем</w:t>
            </w:r>
            <w:r w:rsidRPr="00045E6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BD5947" w:rsidRPr="003B6DA6" w14:paraId="43CEFA56" w14:textId="77777777" w:rsidTr="00BA3B4E"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4596B621" w14:textId="32507C17" w:rsidR="00BD5947" w:rsidRPr="003B6DA6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признания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  <w:vAlign w:val="center"/>
          </w:tcPr>
          <w:p w14:paraId="41D5D812" w14:textId="7A646169" w:rsidR="00BD5947" w:rsidRPr="003B6DA6" w:rsidRDefault="00BD5947" w:rsidP="00BD594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владения (%)/ основание контроля </w:t>
            </w:r>
            <w:r w:rsidR="006504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лиента</w:t>
            </w:r>
          </w:p>
        </w:tc>
      </w:tr>
      <w:tr w:rsidR="00BD5947" w:rsidRPr="003B6DA6" w14:paraId="57A54DF2" w14:textId="77777777" w:rsidTr="00BA3B4E">
        <w:tc>
          <w:tcPr>
            <w:tcW w:w="5387" w:type="dxa"/>
            <w:gridSpan w:val="3"/>
            <w:shd w:val="clear" w:color="auto" w:fill="auto"/>
            <w:vAlign w:val="center"/>
          </w:tcPr>
          <w:p w14:paraId="7D254042" w14:textId="6259D5DF" w:rsidR="00BD5947" w:rsidRPr="003B6DA6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Прямое владение </w:t>
            </w:r>
            <w:r w:rsidRPr="00852E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(указать %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прямого </w:t>
            </w:r>
            <w:r w:rsidRPr="00852E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владения)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92E2E76" w14:textId="77777777" w:rsidR="00D6169B" w:rsidRDefault="00D6169B" w:rsidP="00D6169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8F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содержатся </w:t>
            </w:r>
            <w:r w:rsidRPr="0079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публичных государственных информационных системах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191F0F94" w14:textId="1799153D" w:rsidR="00BD5947" w:rsidRPr="003B6DA6" w:rsidRDefault="00B75187" w:rsidP="00D6169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6775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69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D6169B">
              <w:rPr>
                <w:rFonts w:ascii="Times New Roman" w:hAnsi="Times New Roman" w:cs="Times New Roman"/>
                <w:sz w:val="20"/>
                <w:szCs w:val="20"/>
              </w:rPr>
              <w:t xml:space="preserve"> да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087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69B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169B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69B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="00D6169B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D616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указать):</w:t>
            </w:r>
            <w:r w:rsidR="00D61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69B" w:rsidRPr="003B6D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6169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BD5947" w:rsidRPr="003B6DA6" w14:paraId="7847FFDA" w14:textId="77777777" w:rsidTr="00BA3B4E">
        <w:tc>
          <w:tcPr>
            <w:tcW w:w="5387" w:type="dxa"/>
            <w:gridSpan w:val="3"/>
            <w:shd w:val="clear" w:color="auto" w:fill="auto"/>
            <w:vAlign w:val="center"/>
          </w:tcPr>
          <w:p w14:paraId="7BAC2B0E" w14:textId="78E4B255" w:rsidR="00BD5947" w:rsidRPr="003B6DA6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Косвенное владение </w:t>
            </w:r>
            <w:r w:rsidRPr="00852E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 %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косвенного</w:t>
            </w:r>
            <w:r w:rsidRPr="00852E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владения)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6FCB8BE" w14:textId="77777777" w:rsidR="00BD5947" w:rsidRPr="003B6DA6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5C1DE59A" w14:textId="77777777" w:rsidTr="00BA3B4E">
        <w:tc>
          <w:tcPr>
            <w:tcW w:w="5387" w:type="dxa"/>
            <w:gridSpan w:val="3"/>
            <w:shd w:val="clear" w:color="auto" w:fill="auto"/>
            <w:vAlign w:val="center"/>
          </w:tcPr>
          <w:p w14:paraId="7D2F3C30" w14:textId="6EE0E38D" w:rsidR="00BD5947" w:rsidRPr="003B6DA6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Контролирует </w:t>
            </w:r>
            <w:r w:rsidR="006504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лиента </w:t>
            </w:r>
            <w:r w:rsidRPr="00852E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 основание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контроля клиента</w:t>
            </w:r>
            <w:r w:rsidRPr="00852E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824F028" w14:textId="77777777" w:rsidR="00BD5947" w:rsidRPr="003B6DA6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47" w:rsidRPr="003B6DA6" w14:paraId="43BDBA5D" w14:textId="77777777" w:rsidTr="004B77B6">
        <w:tc>
          <w:tcPr>
            <w:tcW w:w="10632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63E7BA" w14:textId="77777777" w:rsidR="00BD5947" w:rsidRPr="0046733C" w:rsidRDefault="00BD5947" w:rsidP="00BD5947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947" w:rsidRPr="003B6DA6" w14:paraId="760A5A47" w14:textId="77777777" w:rsidTr="004B77B6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14:paraId="60A35BEC" w14:textId="77777777" w:rsidR="00BD5947" w:rsidRPr="00B25381" w:rsidRDefault="00BD5947" w:rsidP="00BD594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 КЛИЕНТА</w:t>
            </w:r>
          </w:p>
        </w:tc>
      </w:tr>
      <w:tr w:rsidR="00BD5947" w:rsidRPr="003B6DA6" w14:paraId="3E79D07C" w14:textId="77777777" w:rsidTr="004B77B6"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2EAD03DC" w14:textId="74688755" w:rsidR="00BD5947" w:rsidRDefault="00BD5947" w:rsidP="00BD59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 несет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ответственность за предоставление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недостоверных и заведомо ложн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сведений в соответствии с применимым законодательством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подтверждает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указанные сведения являются полными, точными и достоверными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D5947" w:rsidRPr="003B6DA6" w14:paraId="4852D890" w14:textId="77777777" w:rsidTr="004B77B6"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4BC34067" w14:textId="77777777" w:rsidR="00BD5947" w:rsidRDefault="00BD5947" w:rsidP="00BD5947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A9DB7" w14:textId="77777777" w:rsidR="00BD5947" w:rsidRDefault="00BD5947" w:rsidP="00BD5947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13759" w14:textId="77777777" w:rsidR="00BD5947" w:rsidRPr="00EE09BF" w:rsidRDefault="00BD5947" w:rsidP="00BD5947">
            <w:pPr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______________________</w:t>
            </w:r>
          </w:p>
          <w:p w14:paraId="5144F7D8" w14:textId="77777777" w:rsidR="00BD5947" w:rsidRPr="00EE09BF" w:rsidRDefault="00BD5947" w:rsidP="00BD5947">
            <w:pPr>
              <w:ind w:left="17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олжность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Ф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ИО</w:t>
            </w:r>
          </w:p>
          <w:p w14:paraId="356D9751" w14:textId="77777777" w:rsidR="00BD5947" w:rsidRPr="0046733C" w:rsidRDefault="00BD5947" w:rsidP="00D6169B">
            <w:pPr>
              <w:ind w:left="65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2DFB33AD" w14:textId="77777777" w:rsidR="00175B0E" w:rsidRDefault="00175B0E" w:rsidP="00D6169B"/>
    <w:sectPr w:rsidR="00175B0E" w:rsidSect="00B7518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C17B" w14:textId="77777777" w:rsidR="006346CB" w:rsidRDefault="006346CB" w:rsidP="008F165C">
      <w:pPr>
        <w:spacing w:after="0" w:line="240" w:lineRule="auto"/>
      </w:pPr>
      <w:r>
        <w:separator/>
      </w:r>
    </w:p>
  </w:endnote>
  <w:endnote w:type="continuationSeparator" w:id="0">
    <w:p w14:paraId="59AD8394" w14:textId="77777777" w:rsidR="006346CB" w:rsidRDefault="006346CB" w:rsidP="008F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3A3A" w14:textId="77777777" w:rsidR="006346CB" w:rsidRDefault="006346CB" w:rsidP="008F165C">
      <w:pPr>
        <w:spacing w:after="0" w:line="240" w:lineRule="auto"/>
      </w:pPr>
      <w:r>
        <w:separator/>
      </w:r>
    </w:p>
  </w:footnote>
  <w:footnote w:type="continuationSeparator" w:id="0">
    <w:p w14:paraId="2EA7DE6F" w14:textId="77777777" w:rsidR="006346CB" w:rsidRDefault="006346CB" w:rsidP="008F1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8E4"/>
    <w:multiLevelType w:val="hybridMultilevel"/>
    <w:tmpl w:val="117A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12EE"/>
    <w:multiLevelType w:val="hybridMultilevel"/>
    <w:tmpl w:val="D40E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53067"/>
    <w:multiLevelType w:val="hybridMultilevel"/>
    <w:tmpl w:val="1AD6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59725">
    <w:abstractNumId w:val="2"/>
  </w:num>
  <w:num w:numId="2" w16cid:durableId="26178067">
    <w:abstractNumId w:val="0"/>
  </w:num>
  <w:num w:numId="3" w16cid:durableId="179158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7D"/>
    <w:rsid w:val="000018BF"/>
    <w:rsid w:val="000325F8"/>
    <w:rsid w:val="00045E63"/>
    <w:rsid w:val="0005513B"/>
    <w:rsid w:val="000560D0"/>
    <w:rsid w:val="00066CFF"/>
    <w:rsid w:val="000733E8"/>
    <w:rsid w:val="00081696"/>
    <w:rsid w:val="000A2EB3"/>
    <w:rsid w:val="000A6273"/>
    <w:rsid w:val="000B0D02"/>
    <w:rsid w:val="000B271E"/>
    <w:rsid w:val="000C6F14"/>
    <w:rsid w:val="000F264E"/>
    <w:rsid w:val="00103A55"/>
    <w:rsid w:val="00115281"/>
    <w:rsid w:val="001571D7"/>
    <w:rsid w:val="00166E97"/>
    <w:rsid w:val="00175B0E"/>
    <w:rsid w:val="00181119"/>
    <w:rsid w:val="001B50F8"/>
    <w:rsid w:val="001B5435"/>
    <w:rsid w:val="001D37A1"/>
    <w:rsid w:val="001D6467"/>
    <w:rsid w:val="00222D13"/>
    <w:rsid w:val="00244C32"/>
    <w:rsid w:val="00285B2D"/>
    <w:rsid w:val="002B3180"/>
    <w:rsid w:val="002E5828"/>
    <w:rsid w:val="003963F8"/>
    <w:rsid w:val="003A4DA2"/>
    <w:rsid w:val="003B06A3"/>
    <w:rsid w:val="003B6DA6"/>
    <w:rsid w:val="00414C36"/>
    <w:rsid w:val="00427B89"/>
    <w:rsid w:val="00457ED9"/>
    <w:rsid w:val="004644E7"/>
    <w:rsid w:val="00466D2F"/>
    <w:rsid w:val="0046733C"/>
    <w:rsid w:val="004679EF"/>
    <w:rsid w:val="004B77B6"/>
    <w:rsid w:val="00510AFD"/>
    <w:rsid w:val="00516E19"/>
    <w:rsid w:val="0056534C"/>
    <w:rsid w:val="0057123D"/>
    <w:rsid w:val="00572387"/>
    <w:rsid w:val="005A6024"/>
    <w:rsid w:val="005B0604"/>
    <w:rsid w:val="005B5BAB"/>
    <w:rsid w:val="005D56E4"/>
    <w:rsid w:val="005E1641"/>
    <w:rsid w:val="00620E87"/>
    <w:rsid w:val="00624558"/>
    <w:rsid w:val="0062526B"/>
    <w:rsid w:val="006346CB"/>
    <w:rsid w:val="006373A5"/>
    <w:rsid w:val="00650477"/>
    <w:rsid w:val="0069202B"/>
    <w:rsid w:val="006A082C"/>
    <w:rsid w:val="006C32EA"/>
    <w:rsid w:val="006D032B"/>
    <w:rsid w:val="006E22D0"/>
    <w:rsid w:val="00751F02"/>
    <w:rsid w:val="00765264"/>
    <w:rsid w:val="007928F2"/>
    <w:rsid w:val="007D2AE2"/>
    <w:rsid w:val="007E00CB"/>
    <w:rsid w:val="007F524D"/>
    <w:rsid w:val="008018F2"/>
    <w:rsid w:val="008311CC"/>
    <w:rsid w:val="00835B48"/>
    <w:rsid w:val="008519CA"/>
    <w:rsid w:val="00852EC0"/>
    <w:rsid w:val="00856690"/>
    <w:rsid w:val="00857274"/>
    <w:rsid w:val="0086721A"/>
    <w:rsid w:val="00872BA2"/>
    <w:rsid w:val="008C135A"/>
    <w:rsid w:val="008C3229"/>
    <w:rsid w:val="008C6D3F"/>
    <w:rsid w:val="008D0B5C"/>
    <w:rsid w:val="008F165C"/>
    <w:rsid w:val="00902E7A"/>
    <w:rsid w:val="00924DB6"/>
    <w:rsid w:val="00925100"/>
    <w:rsid w:val="00934B6C"/>
    <w:rsid w:val="0094161E"/>
    <w:rsid w:val="00941983"/>
    <w:rsid w:val="00951A8F"/>
    <w:rsid w:val="009660DD"/>
    <w:rsid w:val="0099131C"/>
    <w:rsid w:val="009A3CF4"/>
    <w:rsid w:val="009E0F99"/>
    <w:rsid w:val="00A051FC"/>
    <w:rsid w:val="00A302B4"/>
    <w:rsid w:val="00A477DA"/>
    <w:rsid w:val="00A51855"/>
    <w:rsid w:val="00A63C0A"/>
    <w:rsid w:val="00A6501C"/>
    <w:rsid w:val="00A72D57"/>
    <w:rsid w:val="00A841D6"/>
    <w:rsid w:val="00AD4AD4"/>
    <w:rsid w:val="00B063C2"/>
    <w:rsid w:val="00B1577B"/>
    <w:rsid w:val="00B17364"/>
    <w:rsid w:val="00B21953"/>
    <w:rsid w:val="00B25381"/>
    <w:rsid w:val="00B27716"/>
    <w:rsid w:val="00B31BE8"/>
    <w:rsid w:val="00B4668E"/>
    <w:rsid w:val="00B75187"/>
    <w:rsid w:val="00B856D6"/>
    <w:rsid w:val="00B857E3"/>
    <w:rsid w:val="00BA3B4E"/>
    <w:rsid w:val="00BD5947"/>
    <w:rsid w:val="00BE0D60"/>
    <w:rsid w:val="00BE5BBC"/>
    <w:rsid w:val="00C01BE4"/>
    <w:rsid w:val="00C31D3A"/>
    <w:rsid w:val="00C324C2"/>
    <w:rsid w:val="00C50D75"/>
    <w:rsid w:val="00C6170B"/>
    <w:rsid w:val="00C673C2"/>
    <w:rsid w:val="00C70801"/>
    <w:rsid w:val="00C7741C"/>
    <w:rsid w:val="00CA6A33"/>
    <w:rsid w:val="00CC30E5"/>
    <w:rsid w:val="00CE3439"/>
    <w:rsid w:val="00D02353"/>
    <w:rsid w:val="00D03481"/>
    <w:rsid w:val="00D201F1"/>
    <w:rsid w:val="00D25731"/>
    <w:rsid w:val="00D25870"/>
    <w:rsid w:val="00D6169B"/>
    <w:rsid w:val="00D64C02"/>
    <w:rsid w:val="00D902A6"/>
    <w:rsid w:val="00DA03CD"/>
    <w:rsid w:val="00DE75B6"/>
    <w:rsid w:val="00E27AD9"/>
    <w:rsid w:val="00E62893"/>
    <w:rsid w:val="00E63849"/>
    <w:rsid w:val="00E71333"/>
    <w:rsid w:val="00E94ED7"/>
    <w:rsid w:val="00EA4729"/>
    <w:rsid w:val="00EC5AF6"/>
    <w:rsid w:val="00EE09BF"/>
    <w:rsid w:val="00EF6423"/>
    <w:rsid w:val="00F0507D"/>
    <w:rsid w:val="00F334A3"/>
    <w:rsid w:val="00F422D0"/>
    <w:rsid w:val="00FB1572"/>
    <w:rsid w:val="00FC2DC0"/>
    <w:rsid w:val="00FE4BFA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B9A1"/>
  <w15:chartTrackingRefBased/>
  <w15:docId w15:val="{BB5EBD77-510C-4404-9DB7-FC24D64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F16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16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165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A60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602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6024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09BF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09BF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4BFA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0A2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F9C2-30AB-4ED3-853E-704E122B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Demyashova</dc:creator>
  <cp:keywords/>
  <dc:description/>
  <cp:lastModifiedBy>Елена Дериведмидь</cp:lastModifiedBy>
  <cp:revision>7</cp:revision>
  <dcterms:created xsi:type="dcterms:W3CDTF">2024-02-20T10:32:00Z</dcterms:created>
  <dcterms:modified xsi:type="dcterms:W3CDTF">2024-05-06T14:11:00Z</dcterms:modified>
</cp:coreProperties>
</file>